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EA5E8" w14:textId="380AA047" w:rsidR="0020546B" w:rsidRDefault="006F7103" w:rsidP="006F7103">
      <w:pPr>
        <w:pStyle w:val="NumberList"/>
        <w:ind w:left="495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Załącznik do decyzji nr</w:t>
      </w:r>
      <w:r w:rsidR="00932C91">
        <w:rPr>
          <w:rFonts w:ascii="Times New Roman" w:hAnsi="Times New Roman"/>
          <w:sz w:val="20"/>
        </w:rPr>
        <w:t xml:space="preserve"> 3</w:t>
      </w:r>
      <w:r w:rsidR="00A14CAE">
        <w:rPr>
          <w:rFonts w:ascii="Times New Roman" w:hAnsi="Times New Roman"/>
          <w:sz w:val="20"/>
        </w:rPr>
        <w:t>/20</w:t>
      </w:r>
      <w:r w:rsidR="008831FB">
        <w:rPr>
          <w:rFonts w:ascii="Times New Roman" w:hAnsi="Times New Roman"/>
          <w:sz w:val="20"/>
        </w:rPr>
        <w:t>21</w:t>
      </w:r>
      <w:r>
        <w:rPr>
          <w:rFonts w:ascii="Times New Roman" w:hAnsi="Times New Roman"/>
          <w:sz w:val="20"/>
        </w:rPr>
        <w:t xml:space="preserve"> Nadleśniczego Nadleśnictwa Łąck z dnia</w:t>
      </w:r>
      <w:r w:rsidR="003D42DD">
        <w:rPr>
          <w:rFonts w:ascii="Times New Roman" w:hAnsi="Times New Roman"/>
          <w:sz w:val="20"/>
        </w:rPr>
        <w:t xml:space="preserve"> </w:t>
      </w:r>
      <w:r w:rsidR="00932C91">
        <w:rPr>
          <w:rFonts w:ascii="Times New Roman" w:hAnsi="Times New Roman"/>
          <w:sz w:val="20"/>
        </w:rPr>
        <w:t>15</w:t>
      </w:r>
      <w:r w:rsidR="008831FB">
        <w:rPr>
          <w:rFonts w:ascii="Times New Roman" w:hAnsi="Times New Roman"/>
          <w:sz w:val="20"/>
        </w:rPr>
        <w:t>.0</w:t>
      </w:r>
      <w:r w:rsidR="00932C91">
        <w:rPr>
          <w:rFonts w:ascii="Times New Roman" w:hAnsi="Times New Roman"/>
          <w:sz w:val="20"/>
        </w:rPr>
        <w:t>1</w:t>
      </w:r>
      <w:r w:rsidR="00A14CAE">
        <w:rPr>
          <w:rFonts w:ascii="Times New Roman" w:hAnsi="Times New Roman"/>
          <w:sz w:val="20"/>
        </w:rPr>
        <w:t>.20</w:t>
      </w:r>
      <w:r w:rsidR="008831FB">
        <w:rPr>
          <w:rFonts w:ascii="Times New Roman" w:hAnsi="Times New Roman"/>
          <w:sz w:val="20"/>
        </w:rPr>
        <w:t>21</w:t>
      </w:r>
    </w:p>
    <w:p w14:paraId="4D7FAAD8" w14:textId="77777777" w:rsidR="00176E0B" w:rsidRDefault="00176E0B" w:rsidP="00643A58">
      <w:pPr>
        <w:pStyle w:val="NumberList"/>
        <w:rPr>
          <w:rFonts w:ascii="Times New Roman" w:hAnsi="Times New Roman"/>
          <w:b/>
          <w:sz w:val="28"/>
          <w:szCs w:val="28"/>
        </w:rPr>
      </w:pPr>
    </w:p>
    <w:p w14:paraId="35C9FA29" w14:textId="77777777" w:rsidR="00C42CAA" w:rsidRDefault="00C42CAA" w:rsidP="006F7103">
      <w:pPr>
        <w:pStyle w:val="NumberList"/>
        <w:jc w:val="center"/>
        <w:rPr>
          <w:rFonts w:ascii="Times New Roman" w:hAnsi="Times New Roman"/>
          <w:b/>
          <w:sz w:val="28"/>
          <w:szCs w:val="28"/>
        </w:rPr>
      </w:pPr>
    </w:p>
    <w:p w14:paraId="208EBAA2" w14:textId="77777777" w:rsidR="006F7103" w:rsidRPr="00924532" w:rsidRDefault="00E17FF2" w:rsidP="006F7103">
      <w:pPr>
        <w:pStyle w:val="NumberLi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CENNIK CEN DE</w:t>
      </w:r>
      <w:r w:rsidR="006F7103" w:rsidRPr="00924532">
        <w:rPr>
          <w:rFonts w:ascii="Times New Roman" w:hAnsi="Times New Roman"/>
          <w:b/>
          <w:sz w:val="28"/>
          <w:szCs w:val="28"/>
        </w:rPr>
        <w:t>TALICZNYCH</w:t>
      </w:r>
    </w:p>
    <w:p w14:paraId="1E9A941F" w14:textId="77777777" w:rsidR="00924532" w:rsidRDefault="006F7103" w:rsidP="006F7103">
      <w:pPr>
        <w:pStyle w:val="NumberList"/>
        <w:jc w:val="center"/>
        <w:rPr>
          <w:rFonts w:ascii="Times New Roman" w:hAnsi="Times New Roman"/>
          <w:b/>
          <w:sz w:val="28"/>
          <w:szCs w:val="28"/>
        </w:rPr>
      </w:pPr>
      <w:r w:rsidRPr="00924532">
        <w:rPr>
          <w:rFonts w:ascii="Times New Roman" w:hAnsi="Times New Roman"/>
          <w:b/>
          <w:sz w:val="28"/>
          <w:szCs w:val="28"/>
        </w:rPr>
        <w:t xml:space="preserve">na sprzedaż drewna w Nadleśnictwie Łąck </w:t>
      </w:r>
    </w:p>
    <w:p w14:paraId="2B3136BD" w14:textId="6B9C885B" w:rsidR="006F7103" w:rsidRPr="00924532" w:rsidRDefault="006F7103" w:rsidP="006F7103">
      <w:pPr>
        <w:pStyle w:val="NumberList"/>
        <w:jc w:val="center"/>
        <w:rPr>
          <w:rFonts w:ascii="Times New Roman" w:hAnsi="Times New Roman"/>
          <w:b/>
          <w:sz w:val="28"/>
          <w:szCs w:val="28"/>
        </w:rPr>
      </w:pPr>
      <w:r w:rsidRPr="00924532">
        <w:rPr>
          <w:rFonts w:ascii="Times New Roman" w:hAnsi="Times New Roman"/>
          <w:b/>
          <w:sz w:val="28"/>
          <w:szCs w:val="28"/>
        </w:rPr>
        <w:t>obowiązując</w:t>
      </w:r>
      <w:r w:rsidR="00DC313F">
        <w:rPr>
          <w:rFonts w:ascii="Times New Roman" w:hAnsi="Times New Roman"/>
          <w:b/>
          <w:sz w:val="28"/>
          <w:szCs w:val="28"/>
        </w:rPr>
        <w:t xml:space="preserve">y od </w:t>
      </w:r>
      <w:r w:rsidR="00077B10">
        <w:rPr>
          <w:rFonts w:ascii="Times New Roman" w:hAnsi="Times New Roman"/>
          <w:b/>
          <w:sz w:val="28"/>
          <w:szCs w:val="28"/>
        </w:rPr>
        <w:t>15</w:t>
      </w:r>
      <w:r w:rsidR="008831FB">
        <w:rPr>
          <w:rFonts w:ascii="Times New Roman" w:hAnsi="Times New Roman"/>
          <w:b/>
          <w:sz w:val="28"/>
          <w:szCs w:val="28"/>
        </w:rPr>
        <w:t>.01</w:t>
      </w:r>
      <w:r w:rsidR="00A14CAE">
        <w:rPr>
          <w:rFonts w:ascii="Times New Roman" w:hAnsi="Times New Roman"/>
          <w:b/>
          <w:sz w:val="28"/>
          <w:szCs w:val="28"/>
        </w:rPr>
        <w:t>.20</w:t>
      </w:r>
      <w:r w:rsidR="008831FB">
        <w:rPr>
          <w:rFonts w:ascii="Times New Roman" w:hAnsi="Times New Roman"/>
          <w:b/>
          <w:sz w:val="28"/>
          <w:szCs w:val="28"/>
        </w:rPr>
        <w:t>21</w:t>
      </w:r>
    </w:p>
    <w:p w14:paraId="1A0DC375" w14:textId="77777777" w:rsidR="00E17FF2" w:rsidRDefault="00E17FF2" w:rsidP="00BB3F3C">
      <w:pPr>
        <w:pStyle w:val="NumberList"/>
        <w:rPr>
          <w:rFonts w:ascii="Times New Roman" w:hAnsi="Times New Roman"/>
          <w:b/>
          <w:sz w:val="22"/>
          <w:szCs w:val="22"/>
        </w:rPr>
      </w:pPr>
    </w:p>
    <w:p w14:paraId="1D102E55" w14:textId="77777777" w:rsidR="00C42CAA" w:rsidRDefault="00C42CAA" w:rsidP="00BB3F3C">
      <w:pPr>
        <w:pStyle w:val="NumberList"/>
        <w:rPr>
          <w:rFonts w:ascii="Times New Roman" w:hAnsi="Times New Roman"/>
          <w:b/>
          <w:sz w:val="22"/>
          <w:szCs w:val="22"/>
        </w:rPr>
      </w:pPr>
    </w:p>
    <w:p w14:paraId="10CE29A8" w14:textId="77777777" w:rsidR="006F7103" w:rsidRDefault="006F7103" w:rsidP="00C9338E">
      <w:pPr>
        <w:pStyle w:val="NumberList"/>
        <w:numPr>
          <w:ilvl w:val="0"/>
          <w:numId w:val="4"/>
        </w:numPr>
        <w:ind w:left="284" w:hanging="28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Drewno wielkowymiarowe (tartaczne)</w:t>
      </w:r>
    </w:p>
    <w:p w14:paraId="13010C84" w14:textId="77777777" w:rsidR="00C42CAA" w:rsidRDefault="00C42CAA" w:rsidP="00FA3A3F">
      <w:pPr>
        <w:pStyle w:val="NumberList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205"/>
        <w:gridCol w:w="1753"/>
        <w:gridCol w:w="1546"/>
        <w:gridCol w:w="1452"/>
        <w:gridCol w:w="1452"/>
        <w:gridCol w:w="1441"/>
      </w:tblGrid>
      <w:tr w:rsidR="006A54D6" w:rsidRPr="006A54D6" w14:paraId="7FE6E04D" w14:textId="77777777" w:rsidTr="005C1582">
        <w:trPr>
          <w:trHeight w:val="325"/>
        </w:trPr>
        <w:tc>
          <w:tcPr>
            <w:tcW w:w="218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9DC4D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Surowiec drzewny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54039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 </w:t>
            </w:r>
          </w:p>
        </w:tc>
        <w:tc>
          <w:tcPr>
            <w:tcW w:w="13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DCB22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 xml:space="preserve">Cena </w:t>
            </w:r>
            <w:proofErr w:type="spellStart"/>
            <w:r w:rsidRPr="006A54D6">
              <w:rPr>
                <w:b/>
                <w:bCs/>
                <w:color w:val="000000"/>
              </w:rPr>
              <w:t>loco</w:t>
            </w:r>
            <w:proofErr w:type="spellEnd"/>
            <w:r w:rsidRPr="006A54D6">
              <w:rPr>
                <w:b/>
                <w:bCs/>
                <w:color w:val="000000"/>
              </w:rPr>
              <w:t xml:space="preserve"> las (po zrywce)</w:t>
            </w:r>
          </w:p>
        </w:tc>
        <w:tc>
          <w:tcPr>
            <w:tcW w:w="6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6BE13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VAT  23%</w:t>
            </w:r>
          </w:p>
        </w:tc>
      </w:tr>
      <w:tr w:rsidR="006A54D6" w:rsidRPr="006A54D6" w14:paraId="7BD6B97A" w14:textId="77777777" w:rsidTr="005C1582">
        <w:trPr>
          <w:trHeight w:val="450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7DE69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Sortyment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C467A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Rodzaj drewna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8721E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Klasa wymiarowa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E9A6D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Jednostka miary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723E8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Netto zł/m3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97317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Brutto zł/m3</w:t>
            </w:r>
          </w:p>
        </w:tc>
        <w:tc>
          <w:tcPr>
            <w:tcW w:w="6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12434" w14:textId="77777777" w:rsidR="006A54D6" w:rsidRPr="006A54D6" w:rsidRDefault="006A54D6" w:rsidP="006A54D6">
            <w:pPr>
              <w:rPr>
                <w:b/>
                <w:bCs/>
                <w:color w:val="000000"/>
              </w:rPr>
            </w:pPr>
          </w:p>
        </w:tc>
      </w:tr>
      <w:tr w:rsidR="006A54D6" w:rsidRPr="006A54D6" w14:paraId="15FCF6EB" w14:textId="77777777" w:rsidTr="005C1582">
        <w:trPr>
          <w:trHeight w:val="230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66E4F" w14:textId="77777777" w:rsidR="006A54D6" w:rsidRPr="006A54D6" w:rsidRDefault="006A54D6" w:rsidP="006A54D6">
            <w:pPr>
              <w:rPr>
                <w:b/>
                <w:bCs/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2C99A" w14:textId="77777777" w:rsidR="006A54D6" w:rsidRPr="006A54D6" w:rsidRDefault="006A54D6" w:rsidP="006A54D6">
            <w:pPr>
              <w:rPr>
                <w:b/>
                <w:bCs/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D115B" w14:textId="77777777" w:rsidR="006A54D6" w:rsidRPr="006A54D6" w:rsidRDefault="006A54D6" w:rsidP="006A54D6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FA5ED" w14:textId="77777777" w:rsidR="006A54D6" w:rsidRPr="006A54D6" w:rsidRDefault="006A54D6" w:rsidP="006A54D6">
            <w:pPr>
              <w:rPr>
                <w:b/>
                <w:bCs/>
                <w:color w:val="00000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D5514" w14:textId="77777777" w:rsidR="006A54D6" w:rsidRPr="006A54D6" w:rsidRDefault="006A54D6" w:rsidP="006A54D6">
            <w:pPr>
              <w:rPr>
                <w:b/>
                <w:bCs/>
                <w:color w:val="00000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5D442" w14:textId="77777777" w:rsidR="006A54D6" w:rsidRPr="006A54D6" w:rsidRDefault="006A54D6" w:rsidP="006A54D6">
            <w:pPr>
              <w:rPr>
                <w:b/>
                <w:bCs/>
                <w:color w:val="000000"/>
              </w:rPr>
            </w:pPr>
          </w:p>
        </w:tc>
        <w:tc>
          <w:tcPr>
            <w:tcW w:w="6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CA259" w14:textId="77777777" w:rsidR="006A54D6" w:rsidRPr="006A54D6" w:rsidRDefault="006A54D6" w:rsidP="006A54D6">
            <w:pPr>
              <w:rPr>
                <w:b/>
                <w:bCs/>
                <w:color w:val="000000"/>
              </w:rPr>
            </w:pPr>
          </w:p>
        </w:tc>
      </w:tr>
      <w:tr w:rsidR="00466EB5" w:rsidRPr="006A54D6" w14:paraId="2ACC980E" w14:textId="77777777" w:rsidTr="000944AF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4994CE5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WA0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7B786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Iglaste *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6B84A5A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1ACA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735584C8" w14:textId="480C94AC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32D3DED9" w14:textId="39C4578A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583,02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0518FDC8" w14:textId="7112BEC5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109,02</w:t>
            </w:r>
          </w:p>
        </w:tc>
      </w:tr>
      <w:tr w:rsidR="00466EB5" w:rsidRPr="006A54D6" w14:paraId="238240ED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225FC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7E04E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454ED2D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B8CD9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40F72ED5" w14:textId="7C3C07DB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65CC7E96" w14:textId="3C5F21C6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713,40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71213F31" w14:textId="27CB2829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133,40</w:t>
            </w:r>
          </w:p>
        </w:tc>
      </w:tr>
      <w:tr w:rsidR="00466EB5" w:rsidRPr="006A54D6" w14:paraId="687ED34B" w14:textId="77777777" w:rsidTr="000944AF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17CF8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40AC3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DBE6B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EF826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28526" w14:textId="599ADF32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7AD73F" w14:textId="289F7E33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392,37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080ED" w14:textId="55C7EC3A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73,37</w:t>
            </w:r>
          </w:p>
        </w:tc>
      </w:tr>
      <w:tr w:rsidR="00466EB5" w:rsidRPr="006A54D6" w14:paraId="65FF6111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CE439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C41D7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6947E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B993E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28F7A" w14:textId="082A6DA2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B71EC0" w14:textId="09B93921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483,39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238703" w14:textId="2CDE1CDE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90,39</w:t>
            </w:r>
          </w:p>
        </w:tc>
      </w:tr>
      <w:tr w:rsidR="00466EB5" w:rsidRPr="006A54D6" w14:paraId="05D57B72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BC75C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BC367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41BFD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27D06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306EE" w14:textId="061BD048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D9156" w14:textId="21D16F39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551,04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D3E8C" w14:textId="6B5BFAFA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103,04</w:t>
            </w:r>
          </w:p>
        </w:tc>
      </w:tr>
      <w:tr w:rsidR="00466EB5" w:rsidRPr="006A54D6" w14:paraId="698F1CB9" w14:textId="77777777" w:rsidTr="000944AF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9ED7E2E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EACA3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901C1B4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10417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1B696D6" w14:textId="75709CB3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74C55739" w14:textId="7AA49513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356,70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51B00A7C" w14:textId="32188577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66,70</w:t>
            </w:r>
          </w:p>
        </w:tc>
      </w:tr>
      <w:tr w:rsidR="00466EB5" w:rsidRPr="006A54D6" w14:paraId="79C94DD9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DD1B4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2C0D4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35C6812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15979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73A2561D" w14:textId="1CB5605C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35CE8A9A" w14:textId="16F80306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416,97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4FA7F75B" w14:textId="295F153A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77,97</w:t>
            </w:r>
          </w:p>
        </w:tc>
      </w:tr>
      <w:tr w:rsidR="00466EB5" w:rsidRPr="006A54D6" w14:paraId="00606DBC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C7E56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7707F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BB3AE61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564A2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6624078" w14:textId="741739E1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224FF61D" w14:textId="4398C03E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474,78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70A18B0D" w14:textId="7BF26EF8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88,78</w:t>
            </w:r>
          </w:p>
        </w:tc>
      </w:tr>
      <w:tr w:rsidR="00466EB5" w:rsidRPr="006A54D6" w14:paraId="0C387DD2" w14:textId="77777777" w:rsidTr="000944AF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E6A17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8AEF3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C8A21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C0EF2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3686" w14:textId="3BD5349C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C69FFF" w14:textId="5613D3CD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273,06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4FA6F" w14:textId="4EED8068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51,06</w:t>
            </w:r>
          </w:p>
        </w:tc>
      </w:tr>
      <w:tr w:rsidR="00466EB5" w:rsidRPr="006A54D6" w14:paraId="44A876FE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FA0C0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6E02F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33D6C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8239E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B0D8A" w14:textId="05227F9A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30FE5" w14:textId="51B1520A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296,43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F596D7" w14:textId="0863E6B5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55,43</w:t>
            </w:r>
          </w:p>
        </w:tc>
      </w:tr>
      <w:tr w:rsidR="00466EB5" w:rsidRPr="006A54D6" w14:paraId="7DCC90F0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9D3A8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97E4A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EC7CF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40B65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5E833" w14:textId="08F4B219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9C371" w14:textId="1AA5190F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322,26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BBADE" w14:textId="7B9667D2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60,26</w:t>
            </w:r>
          </w:p>
        </w:tc>
      </w:tr>
      <w:tr w:rsidR="00466EB5" w:rsidRPr="006A54D6" w14:paraId="2973124F" w14:textId="77777777" w:rsidTr="000944AF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BE15388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WA0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E441F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Dąb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B98508D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6EB4B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4A8D6D51" w14:textId="208A47A9" w:rsidR="008831FB" w:rsidRPr="00466EB5" w:rsidRDefault="008831FB" w:rsidP="0088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2EA7AACC" w14:textId="73EBD072" w:rsidR="00466EB5" w:rsidRPr="00466EB5" w:rsidRDefault="008831FB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2311,17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71501CF0" w14:textId="38A88C24" w:rsidR="00466EB5" w:rsidRPr="00466EB5" w:rsidRDefault="008831FB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432,17</w:t>
            </w:r>
          </w:p>
        </w:tc>
      </w:tr>
      <w:tr w:rsidR="00466EB5" w:rsidRPr="006A54D6" w14:paraId="27676956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22290" w14:textId="2D473A09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4BB31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2CE0836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DEF69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48766948" w14:textId="35151C1E" w:rsidR="00466EB5" w:rsidRPr="00466EB5" w:rsidRDefault="008831FB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01B1DCB5" w14:textId="05E478FA" w:rsidR="00466EB5" w:rsidRPr="00466EB5" w:rsidRDefault="008831FB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2958,15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1F6CAE4C" w14:textId="39514B75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553,15</w:t>
            </w:r>
          </w:p>
        </w:tc>
      </w:tr>
      <w:tr w:rsidR="00466EB5" w:rsidRPr="006A54D6" w14:paraId="3D99E8A3" w14:textId="77777777" w:rsidTr="000944AF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0DCE9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7BA39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005E7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F7005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4875" w14:textId="0174B688" w:rsidR="00014513" w:rsidRPr="00466EB5" w:rsidRDefault="00014513" w:rsidP="00014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2D85C6" w14:textId="758B36ED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1039,35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1CB88" w14:textId="78C712CA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194,35</w:t>
            </w:r>
          </w:p>
        </w:tc>
      </w:tr>
      <w:tr w:rsidR="00466EB5" w:rsidRPr="006A54D6" w14:paraId="5AA65B8E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E92F3" w14:textId="72249BAA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85709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FB72F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3416C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17A51" w14:textId="51FDC82A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DE441B" w14:textId="0FF4CE4D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1671,57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E768A5" w14:textId="3D9B07AF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312,57</w:t>
            </w:r>
          </w:p>
        </w:tc>
      </w:tr>
      <w:tr w:rsidR="00466EB5" w:rsidRPr="006A54D6" w14:paraId="2C2D632F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339B7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A073B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455E7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02EF3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5E450" w14:textId="7F82A8C0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94A834" w14:textId="5290C855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2398,50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05B63F" w14:textId="17624504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448,50</w:t>
            </w:r>
          </w:p>
        </w:tc>
      </w:tr>
      <w:tr w:rsidR="00466EB5" w:rsidRPr="006A54D6" w14:paraId="5494A6E1" w14:textId="77777777" w:rsidTr="000944AF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442C2CF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87D00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220683A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B6364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1730E9DE" w14:textId="40E62CB0" w:rsidR="00466EB5" w:rsidRPr="00466EB5" w:rsidRDefault="008831FB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4A88AAE9" w14:textId="594D3F37" w:rsidR="00466EB5" w:rsidRPr="00466EB5" w:rsidRDefault="008831FB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799,50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78118E7F" w14:textId="037F14AC" w:rsidR="00466EB5" w:rsidRPr="00466EB5" w:rsidRDefault="008831FB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149,50</w:t>
            </w:r>
          </w:p>
        </w:tc>
      </w:tr>
      <w:tr w:rsidR="00466EB5" w:rsidRPr="006A54D6" w14:paraId="3EC8C304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2F29B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22196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4BF6C4F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ACCFF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49871240" w14:textId="1715249A" w:rsidR="00466EB5" w:rsidRPr="00466EB5" w:rsidRDefault="00D67CA4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5DD40341" w14:textId="4CA86228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1151,28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298DC4EF" w14:textId="6034F47D" w:rsidR="00466EB5" w:rsidRPr="00466EB5" w:rsidRDefault="00D67CA4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  <w:r w:rsidR="00014513">
              <w:rPr>
                <w:color w:val="000000"/>
              </w:rPr>
              <w:t>,28</w:t>
            </w:r>
          </w:p>
        </w:tc>
      </w:tr>
      <w:tr w:rsidR="00466EB5" w:rsidRPr="006A54D6" w14:paraId="4E11D94F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E4127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640B1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B2CCA1A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20E67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6FF5FC9" w14:textId="5E8C35E9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2E0A57BF" w14:textId="43FD1990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1551,03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5DD4F6ED" w14:textId="5FCA950F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290,03</w:t>
            </w:r>
          </w:p>
        </w:tc>
      </w:tr>
      <w:tr w:rsidR="00466EB5" w:rsidRPr="006A54D6" w14:paraId="35C0A750" w14:textId="77777777" w:rsidTr="000944AF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A852A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37173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436C5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61649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1A598" w14:textId="6CFC23D2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A7F1B" w14:textId="1FF723BB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440,34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AADBD8" w14:textId="67227AE6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82,34</w:t>
            </w:r>
          </w:p>
        </w:tc>
      </w:tr>
      <w:tr w:rsidR="00466EB5" w:rsidRPr="006A54D6" w14:paraId="2FA9A145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F8A98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4C90E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1DDC6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5DDE7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ED330" w14:textId="30D1ABB6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28C456" w14:textId="76B53D01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751,53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0E04D" w14:textId="21F2520A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140,53</w:t>
            </w:r>
          </w:p>
        </w:tc>
      </w:tr>
      <w:tr w:rsidR="00466EB5" w:rsidRPr="006A54D6" w14:paraId="090C9971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CAFDB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32B98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C2131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20667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C80B3" w14:textId="68421B14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2205B" w14:textId="4B15B91D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1039,35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007EB" w14:textId="1B6B6820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194,35</w:t>
            </w:r>
          </w:p>
        </w:tc>
      </w:tr>
      <w:tr w:rsidR="00466EB5" w:rsidRPr="006A54D6" w14:paraId="6B696117" w14:textId="77777777" w:rsidTr="000944AF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574ACDD8" w14:textId="192F0010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WA0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C563" w14:textId="19791124" w:rsidR="00466EB5" w:rsidRPr="006A54D6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Dąb czerwony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69EC52B6" w14:textId="7002814D" w:rsidR="00466EB5" w:rsidRPr="006A54D6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DF1C0" w14:textId="383AD2C2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3FA0203A" w14:textId="54A14FB2" w:rsidR="00466EB5" w:rsidRPr="00466EB5" w:rsidRDefault="00D67CA4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7D0123DD" w14:textId="5256D027" w:rsidR="00466EB5" w:rsidRPr="00466EB5" w:rsidRDefault="00D67CA4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1600,23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2FC9CA79" w14:textId="677C5689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</w:t>
            </w:r>
            <w:r w:rsidR="00D67CA4">
              <w:rPr>
                <w:color w:val="000000"/>
              </w:rPr>
              <w:t>,23</w:t>
            </w:r>
          </w:p>
        </w:tc>
      </w:tr>
      <w:tr w:rsidR="00466EB5" w:rsidRPr="006A54D6" w14:paraId="5F1F17E0" w14:textId="77777777" w:rsidTr="000944AF">
        <w:trPr>
          <w:trHeight w:val="142"/>
        </w:trPr>
        <w:tc>
          <w:tcPr>
            <w:tcW w:w="76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</w:tcPr>
          <w:p w14:paraId="23285DA6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D7BE0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5AA620A8" w14:textId="2B276082" w:rsidR="00466EB5" w:rsidRPr="006A54D6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FB688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514A4FA7" w14:textId="01E7C2F2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2ADEA81D" w14:textId="332E6EEB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2047,95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3AE43056" w14:textId="1761FF46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382,95</w:t>
            </w:r>
          </w:p>
        </w:tc>
      </w:tr>
      <w:tr w:rsidR="00466EB5" w:rsidRPr="006A54D6" w14:paraId="42536FD2" w14:textId="77777777" w:rsidTr="000944AF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76A6F" w14:textId="37E790DE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AD9FA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90165" w14:textId="20AE26AE" w:rsidR="00466EB5" w:rsidRPr="00FA3A3F" w:rsidRDefault="00466EB5" w:rsidP="00466EB5">
            <w:pPr>
              <w:jc w:val="center"/>
              <w:rPr>
                <w:color w:val="000000"/>
              </w:rPr>
            </w:pPr>
            <w:r w:rsidRPr="00FA3A3F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754AA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7B07C" w14:textId="258AD901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9A5DC2" w14:textId="5AB3B428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719,55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0BDE13" w14:textId="3B135699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134,55</w:t>
            </w:r>
          </w:p>
        </w:tc>
      </w:tr>
      <w:tr w:rsidR="00466EB5" w:rsidRPr="006A54D6" w14:paraId="2939E5A1" w14:textId="77777777" w:rsidTr="000944AF">
        <w:trPr>
          <w:trHeight w:val="142"/>
        </w:trPr>
        <w:tc>
          <w:tcPr>
            <w:tcW w:w="7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7D8FA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BC343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ED661" w14:textId="540EB7AD" w:rsidR="00466EB5" w:rsidRPr="00FA3A3F" w:rsidRDefault="00466EB5" w:rsidP="00466EB5">
            <w:pPr>
              <w:jc w:val="center"/>
              <w:rPr>
                <w:color w:val="000000"/>
              </w:rPr>
            </w:pPr>
            <w:r w:rsidRPr="00FA3A3F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31671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0A04D" w14:textId="23FB307D" w:rsidR="00466EB5" w:rsidRPr="00466EB5" w:rsidRDefault="00D67CA4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28D1B" w14:textId="24BB8370" w:rsidR="00466EB5" w:rsidRPr="00466EB5" w:rsidRDefault="00D67CA4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1157,43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FC0432" w14:textId="5BD9A4A2" w:rsidR="00466EB5" w:rsidRPr="00466EB5" w:rsidRDefault="00D67CA4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216,43</w:t>
            </w:r>
          </w:p>
        </w:tc>
      </w:tr>
      <w:tr w:rsidR="00466EB5" w:rsidRPr="006A54D6" w14:paraId="3CA71C29" w14:textId="77777777" w:rsidTr="000944AF">
        <w:trPr>
          <w:trHeight w:val="142"/>
        </w:trPr>
        <w:tc>
          <w:tcPr>
            <w:tcW w:w="76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3A7813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D5C6E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F8E40" w14:textId="53A95937" w:rsidR="00466EB5" w:rsidRPr="00FA3A3F" w:rsidRDefault="00466EB5" w:rsidP="00466EB5">
            <w:pPr>
              <w:jc w:val="center"/>
              <w:rPr>
                <w:color w:val="000000"/>
              </w:rPr>
            </w:pPr>
            <w:r w:rsidRPr="00FA3A3F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1001E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E7B0D" w14:textId="4B9C2446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A3A11A" w14:textId="40288019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1660,50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683431" w14:textId="6CC723C9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310,50</w:t>
            </w:r>
          </w:p>
        </w:tc>
      </w:tr>
      <w:tr w:rsidR="00466EB5" w:rsidRPr="006A54D6" w14:paraId="5A12C085" w14:textId="77777777" w:rsidTr="000944AF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49250C73" w14:textId="76FDFB55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B718B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281FAC34" w14:textId="22D06601" w:rsidR="00466EB5" w:rsidRPr="006A54D6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DFE09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33A7937C" w14:textId="02865E42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3ED1CB52" w14:textId="77DABA27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553,50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1171E960" w14:textId="1D246282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103,50</w:t>
            </w:r>
          </w:p>
        </w:tc>
      </w:tr>
      <w:tr w:rsidR="00466EB5" w:rsidRPr="006A54D6" w14:paraId="644379B4" w14:textId="77777777" w:rsidTr="000944AF">
        <w:trPr>
          <w:trHeight w:val="142"/>
        </w:trPr>
        <w:tc>
          <w:tcPr>
            <w:tcW w:w="7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7AFA7B8D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2C6FB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467887A4" w14:textId="2FE5F1BB" w:rsidR="00466EB5" w:rsidRPr="006A54D6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86D2E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0D8145F2" w14:textId="17E3D4D8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33650C4A" w14:textId="1A691E1D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797,04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46952F46" w14:textId="4DB5087D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149,04</w:t>
            </w:r>
          </w:p>
        </w:tc>
      </w:tr>
      <w:tr w:rsidR="00466EB5" w:rsidRPr="006A54D6" w14:paraId="678FB514" w14:textId="77777777" w:rsidTr="000944AF">
        <w:trPr>
          <w:trHeight w:val="142"/>
        </w:trPr>
        <w:tc>
          <w:tcPr>
            <w:tcW w:w="76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</w:tcPr>
          <w:p w14:paraId="3AC21978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7D707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1BE0F77E" w14:textId="237763B5" w:rsidR="00466EB5" w:rsidRPr="006A54D6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36F59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6D536340" w14:textId="351387F7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331377C0" w14:textId="4953DF6E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1073,79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0CE5D100" w14:textId="31AF4A7D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200,79</w:t>
            </w:r>
          </w:p>
        </w:tc>
      </w:tr>
      <w:tr w:rsidR="00466EB5" w:rsidRPr="006A54D6" w14:paraId="6306D6CA" w14:textId="77777777" w:rsidTr="000944AF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AEA86" w14:textId="6D017FD1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3E7AD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BBF41" w14:textId="3638E940" w:rsidR="00466EB5" w:rsidRPr="00FA3A3F" w:rsidRDefault="00466EB5" w:rsidP="00466EB5">
            <w:pPr>
              <w:jc w:val="center"/>
              <w:rPr>
                <w:color w:val="000000"/>
              </w:rPr>
            </w:pPr>
            <w:r w:rsidRPr="00FA3A3F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4C733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ADE45" w14:textId="2CC97AD9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DE8E3" w14:textId="487A9DB7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7C34EB" w14:textId="230148E1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57,04</w:t>
            </w:r>
          </w:p>
        </w:tc>
      </w:tr>
      <w:tr w:rsidR="00466EB5" w:rsidRPr="006A54D6" w14:paraId="114C30CD" w14:textId="77777777" w:rsidTr="000944AF">
        <w:trPr>
          <w:trHeight w:val="142"/>
        </w:trPr>
        <w:tc>
          <w:tcPr>
            <w:tcW w:w="7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6FD53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139AA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DE070" w14:textId="40591591" w:rsidR="00466EB5" w:rsidRPr="00FA3A3F" w:rsidRDefault="00466EB5" w:rsidP="00466EB5">
            <w:pPr>
              <w:jc w:val="center"/>
              <w:rPr>
                <w:color w:val="000000"/>
              </w:rPr>
            </w:pPr>
            <w:r w:rsidRPr="00FA3A3F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7EC93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B8C9C" w14:textId="03559996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3E01E8" w14:textId="05F1CBAA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520,29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BF4D5" w14:textId="281EE6C4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97,29</w:t>
            </w:r>
          </w:p>
        </w:tc>
      </w:tr>
      <w:tr w:rsidR="00466EB5" w:rsidRPr="006A54D6" w14:paraId="63B5F180" w14:textId="77777777" w:rsidTr="000944AF">
        <w:trPr>
          <w:trHeight w:val="142"/>
        </w:trPr>
        <w:tc>
          <w:tcPr>
            <w:tcW w:w="76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C9D5DF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1E72E7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AC5D0" w14:textId="349D22EF" w:rsidR="00466EB5" w:rsidRPr="00FA3A3F" w:rsidRDefault="00466EB5" w:rsidP="00466EB5">
            <w:pPr>
              <w:jc w:val="center"/>
              <w:rPr>
                <w:color w:val="000000"/>
              </w:rPr>
            </w:pPr>
            <w:r w:rsidRPr="00FA3A3F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F37164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1BEFA" w14:textId="4487B4E9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1858C3" w14:textId="253421F7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719,55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1DF72" w14:textId="5C07D9F8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134,55</w:t>
            </w:r>
          </w:p>
        </w:tc>
      </w:tr>
      <w:tr w:rsidR="00466EB5" w:rsidRPr="006A54D6" w14:paraId="161F5BDE" w14:textId="77777777" w:rsidTr="000944AF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3673A13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WA0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BC351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Jesion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BF0E127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A7021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6CAC8F75" w14:textId="7E976776" w:rsidR="00466EB5" w:rsidRPr="00466EB5" w:rsidRDefault="00C6299B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330863CE" w14:textId="11691128" w:rsidR="00466EB5" w:rsidRPr="00466EB5" w:rsidRDefault="00C6299B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1185,72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63E9A9AE" w14:textId="06C3E59B" w:rsidR="00466EB5" w:rsidRPr="00466EB5" w:rsidRDefault="00C6299B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221,72</w:t>
            </w:r>
          </w:p>
        </w:tc>
      </w:tr>
      <w:tr w:rsidR="00466EB5" w:rsidRPr="006A54D6" w14:paraId="5606EE1D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41D74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AC1C2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9A8086B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7BBA7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76C6B3C8" w14:textId="244C1605" w:rsidR="00466EB5" w:rsidRPr="00466EB5" w:rsidRDefault="00C6299B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3FEBEFC0" w14:textId="15F585D3" w:rsidR="00466EB5" w:rsidRPr="00466EB5" w:rsidRDefault="00C6299B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1552,26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59596866" w14:textId="071BB87D" w:rsidR="00466EB5" w:rsidRPr="00466EB5" w:rsidRDefault="00C6299B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290,26</w:t>
            </w:r>
          </w:p>
        </w:tc>
      </w:tr>
      <w:tr w:rsidR="00466EB5" w:rsidRPr="006A54D6" w14:paraId="5ACD4FC0" w14:textId="77777777" w:rsidTr="000944AF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9BF4D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CD4F9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332CB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06386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6D3FD" w14:textId="4D8135CD" w:rsidR="00466EB5" w:rsidRPr="00466EB5" w:rsidRDefault="00C6299B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CF4F40" w14:textId="70F9E19F" w:rsidR="00466EB5" w:rsidRPr="00466EB5" w:rsidRDefault="00C6299B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774,90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2028E2" w14:textId="3D517D09" w:rsidR="00466EB5" w:rsidRPr="00466EB5" w:rsidRDefault="00C6299B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144,90</w:t>
            </w:r>
          </w:p>
        </w:tc>
      </w:tr>
      <w:tr w:rsidR="00466EB5" w:rsidRPr="006A54D6" w14:paraId="3C1171A6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956F0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8F506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CDE18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0FC62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F283F" w14:textId="7A3687E0" w:rsidR="00466EB5" w:rsidRPr="00466EB5" w:rsidRDefault="00C6299B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7E142" w14:textId="77BC7A2F" w:rsidR="00466EB5" w:rsidRPr="00466EB5" w:rsidRDefault="00CA139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923,73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9A23B" w14:textId="14A85D48" w:rsidR="00466EB5" w:rsidRPr="00466EB5" w:rsidRDefault="00CA139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172,73</w:t>
            </w:r>
          </w:p>
        </w:tc>
      </w:tr>
      <w:tr w:rsidR="00466EB5" w:rsidRPr="006A54D6" w14:paraId="5BD16C97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1BA56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61E3A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27E9F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074A6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7EACF" w14:textId="1A0F3E8B" w:rsidR="00466EB5" w:rsidRPr="00466EB5" w:rsidRDefault="00CA139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57CD43" w14:textId="55DF147D" w:rsidR="00466EB5" w:rsidRPr="00466EB5" w:rsidRDefault="00CA139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1111,92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A3072" w14:textId="6A21EFE0" w:rsidR="00466EB5" w:rsidRPr="00466EB5" w:rsidRDefault="00CA139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207,92</w:t>
            </w:r>
          </w:p>
        </w:tc>
      </w:tr>
      <w:tr w:rsidR="00466EB5" w:rsidRPr="006A54D6" w14:paraId="0E08FD8E" w14:textId="77777777" w:rsidTr="000944AF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C3FC9A8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7DB9F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2210EF8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82061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F0EEC60" w14:textId="2EB4B4A8" w:rsidR="00466EB5" w:rsidRPr="00466EB5" w:rsidRDefault="00014513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6A8EEF1F" w14:textId="4F84C501" w:rsidR="00466EB5" w:rsidRPr="00466EB5" w:rsidRDefault="00C6299B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528,90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087866B6" w14:textId="33868B49" w:rsidR="00466EB5" w:rsidRPr="00466EB5" w:rsidRDefault="00C6299B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98,90</w:t>
            </w:r>
          </w:p>
        </w:tc>
      </w:tr>
      <w:tr w:rsidR="00466EB5" w:rsidRPr="006A54D6" w14:paraId="389A30D9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3F539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34DDE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29F2666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0EE7F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591A5700" w14:textId="4B9A33C7" w:rsidR="00466EB5" w:rsidRPr="00466EB5" w:rsidRDefault="00C6299B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6288852C" w14:textId="75C14556" w:rsidR="00466EB5" w:rsidRPr="00466EB5" w:rsidRDefault="00C6299B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669,12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2A69D196" w14:textId="128DF19A" w:rsidR="00466EB5" w:rsidRPr="00466EB5" w:rsidRDefault="00C6299B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125,12</w:t>
            </w:r>
          </w:p>
        </w:tc>
      </w:tr>
      <w:tr w:rsidR="00466EB5" w:rsidRPr="006A54D6" w14:paraId="44E933ED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0C801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599AA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3B4FDA6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3C2EB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51095D5A" w14:textId="6A7A5013" w:rsidR="00466EB5" w:rsidRPr="00466EB5" w:rsidRDefault="00C6299B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6F4F376F" w14:textId="715ECC68" w:rsidR="00466EB5" w:rsidRPr="00466EB5" w:rsidRDefault="00C6299B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797,04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4D0E9EA6" w14:textId="5CD49403" w:rsidR="00466EB5" w:rsidRPr="00466EB5" w:rsidRDefault="00C6299B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149,04</w:t>
            </w:r>
          </w:p>
        </w:tc>
      </w:tr>
      <w:tr w:rsidR="00466EB5" w:rsidRPr="006A54D6" w14:paraId="42BD7E99" w14:textId="77777777" w:rsidTr="000944AF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9DAF9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24E0E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979DA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48953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4E2A2" w14:textId="623F1606" w:rsidR="00466EB5" w:rsidRPr="00466EB5" w:rsidRDefault="00C6299B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574481" w14:textId="293CC357" w:rsidR="00466EB5" w:rsidRPr="00466EB5" w:rsidRDefault="00C6299B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360,39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EBF908" w14:textId="1B1EAE4F" w:rsidR="00466EB5" w:rsidRPr="00466EB5" w:rsidRDefault="00C6299B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67,39</w:t>
            </w:r>
          </w:p>
        </w:tc>
      </w:tr>
      <w:tr w:rsidR="00466EB5" w:rsidRPr="006A54D6" w14:paraId="524214F1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E937D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D0F6F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5D3E5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E9F01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6C6A7" w14:textId="0311CE0A" w:rsidR="00466EB5" w:rsidRPr="00466EB5" w:rsidRDefault="00C6299B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DFAD9E" w14:textId="5D1A1818" w:rsidR="00466EB5" w:rsidRPr="00466EB5" w:rsidRDefault="00C6299B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452,64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43BAB" w14:textId="4D1B2EFB" w:rsidR="00466EB5" w:rsidRPr="00466EB5" w:rsidRDefault="00C6299B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84,64</w:t>
            </w:r>
          </w:p>
        </w:tc>
      </w:tr>
      <w:tr w:rsidR="00466EB5" w:rsidRPr="006A54D6" w14:paraId="00B61C50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2A4B46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96A196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1B335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04EF8B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66191" w14:textId="26E630FF" w:rsidR="00466EB5" w:rsidRPr="00466EB5" w:rsidRDefault="00C6299B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9C8C0" w14:textId="67F269FF" w:rsidR="00466EB5" w:rsidRPr="00466EB5" w:rsidRDefault="00C6299B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547,35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5735C1" w14:textId="59D940CA" w:rsidR="00466EB5" w:rsidRPr="00466EB5" w:rsidRDefault="00C6299B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102,35</w:t>
            </w:r>
          </w:p>
        </w:tc>
      </w:tr>
      <w:tr w:rsidR="00466EB5" w:rsidRPr="006A54D6" w14:paraId="4AFCFBE0" w14:textId="77777777" w:rsidTr="000944AF">
        <w:trPr>
          <w:trHeight w:val="14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68CB74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lastRenderedPageBreak/>
              <w:t>WA0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094C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Buk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3B539E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B848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2C168E3" w14:textId="16F42939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0E1B84A" w14:textId="5B6B7604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742,92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5E67B0F8" w14:textId="3631F491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138,92</w:t>
            </w:r>
          </w:p>
        </w:tc>
      </w:tr>
      <w:tr w:rsidR="00466EB5" w:rsidRPr="006A54D6" w14:paraId="5A80134E" w14:textId="77777777" w:rsidTr="000944AF">
        <w:trPr>
          <w:trHeight w:val="14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9BC9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5EF0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46ECC4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CAEF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0277015A" w14:textId="76B98219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765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2A7B9AF6" w14:textId="169B8FA3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940,95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62F48ADC" w14:textId="0F813A1B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175,95</w:t>
            </w:r>
          </w:p>
        </w:tc>
      </w:tr>
      <w:tr w:rsidR="00466EB5" w:rsidRPr="006A54D6" w14:paraId="4B8D08D6" w14:textId="77777777" w:rsidTr="000944AF">
        <w:trPr>
          <w:trHeight w:val="14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7B10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0BF2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3BED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B3FD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6AFED" w14:textId="16A6DD2A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67E7B8" w14:textId="42DB2D54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384,99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168C4" w14:textId="4A5366B6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71,99</w:t>
            </w:r>
          </w:p>
        </w:tc>
      </w:tr>
      <w:tr w:rsidR="00466EB5" w:rsidRPr="006A54D6" w14:paraId="4A90524C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98C737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8225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6DFB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F3EC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5985A" w14:textId="2100DCAF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E27295" w14:textId="1AC61F8D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492,00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52BFAE" w14:textId="7744495C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92,00</w:t>
            </w:r>
          </w:p>
        </w:tc>
      </w:tr>
      <w:tr w:rsidR="00466EB5" w:rsidRPr="006A54D6" w14:paraId="1730FEF9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B21084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68CD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59F1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2162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1743D" w14:textId="73FA4588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250528" w14:textId="6C18091F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645,75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437D76" w14:textId="720D2F52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120,75</w:t>
            </w:r>
          </w:p>
        </w:tc>
      </w:tr>
      <w:tr w:rsidR="00466EB5" w:rsidRPr="006A54D6" w14:paraId="595C5DE8" w14:textId="77777777" w:rsidTr="000944AF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DB24789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2BA2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E9D007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5EC7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13E6E804" w14:textId="399A4250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1C5FA544" w14:textId="618FBFBD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307,50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1C53E3F1" w14:textId="097C99AE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57,50</w:t>
            </w:r>
          </w:p>
        </w:tc>
      </w:tr>
      <w:tr w:rsidR="00466EB5" w:rsidRPr="006A54D6" w14:paraId="07CBE994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8B6074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0D71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1096F2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9528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D16182B" w14:textId="7EE2134D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43A9EE2E" w14:textId="50EFEE00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384,99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69233C44" w14:textId="539A9BE1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71,99</w:t>
            </w:r>
          </w:p>
        </w:tc>
      </w:tr>
      <w:tr w:rsidR="00466EB5" w:rsidRPr="006A54D6" w14:paraId="69C0FA7D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8352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AF3E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B0D97D1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12E7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399009ED" w14:textId="4AC56B52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65D9930D" w14:textId="165F9137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492,00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66EB3E46" w14:textId="55297F9F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92,00</w:t>
            </w:r>
          </w:p>
        </w:tc>
      </w:tr>
      <w:tr w:rsidR="00466EB5" w:rsidRPr="006A54D6" w14:paraId="108B39FA" w14:textId="77777777" w:rsidTr="000944AF">
        <w:trPr>
          <w:trHeight w:val="14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7F4E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8A69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A507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D0F0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76766" w14:textId="78648D10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67039" w14:textId="5B5C42C3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276,75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C0F14" w14:textId="2DB8505F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51,75</w:t>
            </w:r>
          </w:p>
        </w:tc>
      </w:tr>
      <w:tr w:rsidR="00466EB5" w:rsidRPr="006A54D6" w14:paraId="13E0A6A1" w14:textId="77777777" w:rsidTr="000944AF">
        <w:trPr>
          <w:trHeight w:val="14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D8C7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2388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FF0E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B673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3FEA5" w14:textId="2D56DF7A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CC182" w14:textId="4F143792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307,50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8603C" w14:textId="2246D902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57,50</w:t>
            </w:r>
          </w:p>
        </w:tc>
      </w:tr>
      <w:tr w:rsidR="00466EB5" w:rsidRPr="006A54D6" w14:paraId="71E16FB8" w14:textId="77777777" w:rsidTr="000944AF">
        <w:trPr>
          <w:trHeight w:val="14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373F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2DAD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0BC1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D702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5725" w14:textId="2F329F7E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2042D" w14:textId="2C5DB957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338,25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7151B" w14:textId="7CC270A0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63,25</w:t>
            </w:r>
          </w:p>
        </w:tc>
      </w:tr>
      <w:tr w:rsidR="00466EB5" w:rsidRPr="006A54D6" w14:paraId="698E1797" w14:textId="77777777" w:rsidTr="000944AF">
        <w:trPr>
          <w:trHeight w:val="14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087C78C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WA0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F40AB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Brzoza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260AEE0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1772E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78E5F533" w14:textId="621ACD72" w:rsidR="00466EB5" w:rsidRPr="00466EB5" w:rsidRDefault="00531D52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28FCAF66" w14:textId="39486B2D" w:rsidR="00466EB5" w:rsidRPr="00466EB5" w:rsidRDefault="00531D52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503,07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00E197ED" w14:textId="2A44723E" w:rsidR="00466EB5" w:rsidRPr="00466EB5" w:rsidRDefault="00531D52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94,07</w:t>
            </w:r>
          </w:p>
        </w:tc>
      </w:tr>
      <w:tr w:rsidR="00466EB5" w:rsidRPr="006A54D6" w14:paraId="5375310D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BFA6A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26B6E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6503A44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844B3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49D08CED" w14:textId="1EDF86A6" w:rsidR="00466EB5" w:rsidRPr="00466EB5" w:rsidRDefault="00531D52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60BB2A5A" w14:textId="003D44C8" w:rsidR="00466EB5" w:rsidRPr="00466EB5" w:rsidRDefault="00531D52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600,24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075498C3" w14:textId="49846228" w:rsidR="00466EB5" w:rsidRPr="00466EB5" w:rsidRDefault="00531D52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112,24</w:t>
            </w:r>
          </w:p>
        </w:tc>
      </w:tr>
      <w:tr w:rsidR="00466EB5" w:rsidRPr="006A54D6" w14:paraId="5E376CDE" w14:textId="77777777" w:rsidTr="000944AF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7B31D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F2EE2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67BA6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2908F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7E16" w14:textId="76B66688" w:rsidR="00466EB5" w:rsidRPr="00466EB5" w:rsidRDefault="00531D52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1FE6A" w14:textId="4E885B01" w:rsidR="00466EB5" w:rsidRPr="00466EB5" w:rsidRDefault="00531D52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338,25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A9FC0D" w14:textId="601808E8" w:rsidR="00466EB5" w:rsidRPr="00466EB5" w:rsidRDefault="00531D52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63,28</w:t>
            </w:r>
          </w:p>
        </w:tc>
      </w:tr>
      <w:tr w:rsidR="00466EB5" w:rsidRPr="006A54D6" w14:paraId="65FA3A32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85AF1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57E4E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B5D5D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98942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385F7" w14:textId="151A9A6E" w:rsidR="00466EB5" w:rsidRPr="00466EB5" w:rsidRDefault="00531D52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F7182A" w14:textId="38A321E3" w:rsidR="00466EB5" w:rsidRPr="00466EB5" w:rsidRDefault="00531D52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394,83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6EF60" w14:textId="6557D695" w:rsidR="00466EB5" w:rsidRPr="00466EB5" w:rsidRDefault="00531D52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73,83</w:t>
            </w:r>
          </w:p>
        </w:tc>
      </w:tr>
      <w:tr w:rsidR="00466EB5" w:rsidRPr="006A54D6" w14:paraId="39161F8C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787F9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8464F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DF8EC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366BA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8C41C" w14:textId="75CFF927" w:rsidR="00466EB5" w:rsidRPr="00466EB5" w:rsidRDefault="00531D52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D85E81" w14:textId="46964401" w:rsidR="00466EB5" w:rsidRPr="00466EB5" w:rsidRDefault="00531D52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451,41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E7047" w14:textId="0DBBB781" w:rsidR="00466EB5" w:rsidRPr="00466EB5" w:rsidRDefault="00531D52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84,41</w:t>
            </w:r>
          </w:p>
        </w:tc>
      </w:tr>
      <w:tr w:rsidR="00466EB5" w:rsidRPr="006A54D6" w14:paraId="7F2718F7" w14:textId="77777777" w:rsidTr="000944AF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0C509D7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737A0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FBDC9A6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D9495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7B6A0991" w14:textId="33BDF96D" w:rsidR="00466EB5" w:rsidRPr="00466EB5" w:rsidRDefault="00CA139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2DFE002E" w14:textId="204190BD" w:rsidR="00466EB5" w:rsidRPr="00466EB5" w:rsidRDefault="00CA139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276,75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0459ABF9" w14:textId="0E5A76A8" w:rsidR="00466EB5" w:rsidRPr="00466EB5" w:rsidRDefault="00CA139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51,75</w:t>
            </w:r>
          </w:p>
        </w:tc>
      </w:tr>
      <w:tr w:rsidR="00466EB5" w:rsidRPr="006A54D6" w14:paraId="5728A3F4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5ADB3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56A26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D95D72C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C82A2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5DC696A" w14:textId="3F86D642" w:rsidR="00466EB5" w:rsidRPr="00466EB5" w:rsidRDefault="00CA139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13C4E087" w14:textId="32D689E7" w:rsidR="00466EB5" w:rsidRPr="00466EB5" w:rsidRDefault="00CA139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311,19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02E6466E" w14:textId="6B753A48" w:rsidR="00466EB5" w:rsidRPr="00466EB5" w:rsidRDefault="00CA139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58,19</w:t>
            </w:r>
          </w:p>
        </w:tc>
      </w:tr>
      <w:tr w:rsidR="00466EB5" w:rsidRPr="006A54D6" w14:paraId="30D0CFB2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6B81C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1ED4D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AA988B9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F14AD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62F8E0CD" w14:textId="0B49D46B" w:rsidR="00466EB5" w:rsidRPr="00466EB5" w:rsidRDefault="00CA139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00D4FBE8" w14:textId="2A66D4E1" w:rsidR="00466EB5" w:rsidRPr="00466EB5" w:rsidRDefault="00CA139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356,70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05D0A82F" w14:textId="46018492" w:rsidR="00466EB5" w:rsidRPr="00466EB5" w:rsidRDefault="00CA139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66,70</w:t>
            </w:r>
          </w:p>
        </w:tc>
      </w:tr>
      <w:tr w:rsidR="00466EB5" w:rsidRPr="006A54D6" w14:paraId="317D90C0" w14:textId="77777777" w:rsidTr="000944AF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C9C9D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10F62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80AC0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15406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12FB6" w14:textId="43479DCB" w:rsidR="00466EB5" w:rsidRPr="00466EB5" w:rsidRDefault="00CA139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E0488A" w14:textId="2D7D5CE6" w:rsidR="00466EB5" w:rsidRPr="00466EB5" w:rsidRDefault="00CA139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238,62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4B8D6F" w14:textId="3D61A977" w:rsidR="00466EB5" w:rsidRPr="00466EB5" w:rsidRDefault="00CA139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44,62</w:t>
            </w:r>
          </w:p>
        </w:tc>
      </w:tr>
      <w:tr w:rsidR="00466EB5" w:rsidRPr="006A54D6" w14:paraId="73FF417C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6F3C9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33E49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94F4F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46CE8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2C6A3" w14:textId="66AEFFC3" w:rsidR="00466EB5" w:rsidRPr="00466EB5" w:rsidRDefault="00CA139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5B4A8E" w14:textId="1229EE07" w:rsidR="00466EB5" w:rsidRPr="00466EB5" w:rsidRDefault="00531D52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263,22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4826A5" w14:textId="6D9D3425" w:rsidR="00466EB5" w:rsidRPr="00466EB5" w:rsidRDefault="00531D52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49,22</w:t>
            </w:r>
          </w:p>
        </w:tc>
      </w:tr>
      <w:tr w:rsidR="00466EB5" w:rsidRPr="006A54D6" w14:paraId="095DE0A6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01F12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4B41B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E3CFD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66CD5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A06B0" w14:textId="42E652B9" w:rsidR="00466EB5" w:rsidRPr="00466EB5" w:rsidRDefault="00531D52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CF6992" w14:textId="1900509C" w:rsidR="00466EB5" w:rsidRPr="00466EB5" w:rsidRDefault="00531D52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285,36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20BDD" w14:textId="3C213C80" w:rsidR="00466EB5" w:rsidRPr="00466EB5" w:rsidRDefault="00531D52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53,36</w:t>
            </w:r>
          </w:p>
        </w:tc>
      </w:tr>
      <w:tr w:rsidR="00466EB5" w:rsidRPr="006A54D6" w14:paraId="26555237" w14:textId="77777777" w:rsidTr="000944AF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17FFF18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WA0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A34CB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Olsza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3782ED5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9681C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20BE5FF" w14:textId="133D5F2A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3D8329CD" w14:textId="1CFB18F6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563,34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6BE75FDB" w14:textId="35F5942C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105,34</w:t>
            </w:r>
          </w:p>
        </w:tc>
      </w:tr>
      <w:tr w:rsidR="00466EB5" w:rsidRPr="006A54D6" w14:paraId="2CBDC2DC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FD2FC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DE091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EECFE68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8AC8E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0D309616" w14:textId="0CF0A82A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1BFA7CF2" w14:textId="61949654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629,76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7398172B" w14:textId="6A62C4FB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117,76</w:t>
            </w:r>
          </w:p>
        </w:tc>
      </w:tr>
      <w:tr w:rsidR="00466EB5" w:rsidRPr="006A54D6" w14:paraId="667193EE" w14:textId="77777777" w:rsidTr="000944AF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93DAE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FE1D3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73C89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A2849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87486" w14:textId="6F6EAF96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B2A1E" w14:textId="7728CAA8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341,94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BC140" w14:textId="2A1E81E7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63,94</w:t>
            </w:r>
          </w:p>
        </w:tc>
      </w:tr>
      <w:tr w:rsidR="00466EB5" w:rsidRPr="006A54D6" w14:paraId="46A58D1F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50FF1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15B68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C69DE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62F41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FC701" w14:textId="013B77AC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2248B" w14:textId="010AADBE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404,67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609E4B" w14:textId="5AE10390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75,67</w:t>
            </w:r>
          </w:p>
        </w:tc>
      </w:tr>
      <w:tr w:rsidR="00466EB5" w:rsidRPr="006A54D6" w14:paraId="0F3BA69C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3AAFD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385BF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EE86C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750C6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29817" w14:textId="57E35990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1943B" w14:textId="5C028DCF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482,16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D0683D" w14:textId="4E31C825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90,16</w:t>
            </w:r>
          </w:p>
        </w:tc>
      </w:tr>
      <w:tr w:rsidR="00466EB5" w:rsidRPr="006A54D6" w14:paraId="7872B2F2" w14:textId="77777777" w:rsidTr="000944AF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E7355DB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1B2B0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120D4CB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034D6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4E4794FD" w14:textId="54D67890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2B2B7DEF" w14:textId="530AB88F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282,90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3E8B135D" w14:textId="08D01CDA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52,90</w:t>
            </w:r>
          </w:p>
        </w:tc>
      </w:tr>
      <w:tr w:rsidR="00466EB5" w:rsidRPr="006A54D6" w14:paraId="29276CF0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7D7C9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E2D2F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48844E2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75FA7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0DAD636F" w14:textId="0E8B9058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4FCC6407" w14:textId="718B2424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324,72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6F263E0D" w14:textId="28A25170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60,72</w:t>
            </w:r>
          </w:p>
        </w:tc>
      </w:tr>
      <w:tr w:rsidR="00466EB5" w:rsidRPr="006A54D6" w14:paraId="6C4AD6BE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B0289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D2952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05709AE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B1859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1881FAC2" w14:textId="2EB6FE20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4D7D9195" w14:textId="63F43ACD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377,61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6546E84E" w14:textId="034CEC77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70,61</w:t>
            </w:r>
          </w:p>
        </w:tc>
      </w:tr>
      <w:tr w:rsidR="00466EB5" w:rsidRPr="006A54D6" w14:paraId="784B6CB2" w14:textId="77777777" w:rsidTr="000944AF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D3222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9069D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F7AB9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3BBD6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9D62A" w14:textId="543F73AF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D9BF6E" w14:textId="06C6D935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239,85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91C550" w14:textId="73F69B14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44,85</w:t>
            </w:r>
          </w:p>
        </w:tc>
      </w:tr>
      <w:tr w:rsidR="00466EB5" w:rsidRPr="006A54D6" w14:paraId="15EB4351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5D251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22567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187D4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4CA30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D6078" w14:textId="0FEFE526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4A8495" w14:textId="0A3042C8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270,60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CD0951" w14:textId="11CE83A8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50,60</w:t>
            </w:r>
          </w:p>
        </w:tc>
      </w:tr>
      <w:tr w:rsidR="00466EB5" w:rsidRPr="006A54D6" w14:paraId="1A07A545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23A90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D92BD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309D8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D6B40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508A" w14:textId="26EDD14B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669340" w14:textId="2CB583AA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303,81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2BE546" w14:textId="47C79356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56,81</w:t>
            </w:r>
          </w:p>
        </w:tc>
      </w:tr>
      <w:tr w:rsidR="00466EB5" w:rsidRPr="006A54D6" w14:paraId="372E1394" w14:textId="77777777" w:rsidTr="000944AF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25BFEB1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WA0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68FBD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Grab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4050B6B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3E5D6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14E4EDAE" w14:textId="18AB23E5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2D7EE2C3" w14:textId="7FA2D803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452,64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77CE0F4E" w14:textId="2529F162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84,64</w:t>
            </w:r>
          </w:p>
        </w:tc>
      </w:tr>
      <w:tr w:rsidR="00466EB5" w:rsidRPr="006A54D6" w14:paraId="02A63AF0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1F27F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0FB42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6A3D609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706E9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33B10B36" w14:textId="49C7B3B4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2A07E60B" w14:textId="05C534FB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498,15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0C10FC28" w14:textId="78C69E7A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93,15</w:t>
            </w:r>
          </w:p>
        </w:tc>
      </w:tr>
      <w:tr w:rsidR="00466EB5" w:rsidRPr="006A54D6" w14:paraId="18A93274" w14:textId="77777777" w:rsidTr="000944AF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FC9B4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9C0EE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B4053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FB680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91A34" w14:textId="4B47E150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AEFE3B" w14:textId="5F5BEB01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353,01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5BDFE6" w14:textId="72787FD7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66,01</w:t>
            </w:r>
          </w:p>
        </w:tc>
      </w:tr>
      <w:tr w:rsidR="00466EB5" w:rsidRPr="006A54D6" w14:paraId="45786D87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152F3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800B5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FDDB9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9BE00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ADDE3" w14:textId="2F5A8D05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AF5024" w14:textId="70ED77BA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389,91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24687" w14:textId="4793BEB0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72,91</w:t>
            </w:r>
          </w:p>
        </w:tc>
      </w:tr>
      <w:tr w:rsidR="00466EB5" w:rsidRPr="006A54D6" w14:paraId="7AB33A02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EAEA2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E477B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9103A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0530A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E9BE5" w14:textId="2F37C61E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3F845E" w14:textId="4DDB3624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444,03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C604CE" w14:textId="54379AAE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83,03</w:t>
            </w:r>
          </w:p>
        </w:tc>
      </w:tr>
      <w:tr w:rsidR="00466EB5" w:rsidRPr="006A54D6" w14:paraId="3574ED71" w14:textId="77777777" w:rsidTr="000944AF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8C56380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6FA3E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03B0712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B229F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BBBE296" w14:textId="7C92DCEF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61F07081" w14:textId="6B1C3138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295,20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6018E0CC" w14:textId="507BB5C0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55,20</w:t>
            </w:r>
          </w:p>
        </w:tc>
      </w:tr>
      <w:tr w:rsidR="00466EB5" w:rsidRPr="006A54D6" w14:paraId="7DE5273E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5E124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AFACA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05419FB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5A31A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5CFEEC05" w14:textId="195F94BE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3AB151E9" w14:textId="12A7CC4E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325,95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3FA0262B" w14:textId="371FD838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60,95</w:t>
            </w:r>
          </w:p>
        </w:tc>
      </w:tr>
      <w:tr w:rsidR="00466EB5" w:rsidRPr="006A54D6" w14:paraId="0592E29F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F7DBE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7C48D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AAC4FF5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431B6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7D73E66F" w14:textId="7FE33989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625C2FED" w14:textId="4EB02DBD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365,31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05A77DD4" w14:textId="09D44DA2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68,31</w:t>
            </w:r>
          </w:p>
        </w:tc>
      </w:tr>
      <w:tr w:rsidR="00466EB5" w:rsidRPr="006A54D6" w14:paraId="71EC5BA2" w14:textId="77777777" w:rsidTr="000944AF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C8E81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3D32A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8C61B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4B719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12A3F" w14:textId="22FDD8AA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0EAFDE" w14:textId="05C407AA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249,69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DB096" w14:textId="5A4AC4EA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46,69</w:t>
            </w:r>
          </w:p>
        </w:tc>
      </w:tr>
      <w:tr w:rsidR="00466EB5" w:rsidRPr="006A54D6" w14:paraId="23E5BB02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43A7C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4586C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11BF9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AF925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4EA8A" w14:textId="2F5CBE75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691C4" w14:textId="18DF6831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273,06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82D9AE" w14:textId="6BECFA2C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51,06</w:t>
            </w:r>
          </w:p>
        </w:tc>
      </w:tr>
      <w:tr w:rsidR="00466EB5" w:rsidRPr="006A54D6" w14:paraId="74B04579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40A8D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5A05C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5BACB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BE19F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B95D5" w14:textId="60459AF8" w:rsidR="00466EB5" w:rsidRPr="00466EB5" w:rsidRDefault="00466EB5" w:rsidP="0046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0FFCFF" w14:textId="7B267178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301,35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699CC7" w14:textId="11B50D1B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56,35</w:t>
            </w:r>
          </w:p>
        </w:tc>
      </w:tr>
      <w:tr w:rsidR="00466EB5" w:rsidRPr="006A54D6" w14:paraId="25DA1E4E" w14:textId="77777777" w:rsidTr="000944AF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966223A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WA0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BDADE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Topola, Osika, Lipa</w:t>
            </w:r>
            <w:r>
              <w:rPr>
                <w:color w:val="000000"/>
              </w:rPr>
              <w:t>, Wierzba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94861A5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6DF78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0647C0FC" w14:textId="4A590A26" w:rsidR="00466EB5" w:rsidRPr="00466EB5" w:rsidRDefault="00466EB5" w:rsidP="00466EB5">
            <w:pPr>
              <w:jc w:val="center"/>
            </w:pPr>
            <w:r>
              <w:t>326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09C3347B" w14:textId="6F78755F" w:rsidR="00466EB5" w:rsidRPr="00466EB5" w:rsidRDefault="00466EB5" w:rsidP="00466EB5">
            <w:pPr>
              <w:jc w:val="center"/>
            </w:pPr>
            <w:r w:rsidRPr="00466EB5">
              <w:rPr>
                <w:color w:val="000000"/>
              </w:rPr>
              <w:t>400,98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20C0F740" w14:textId="32109124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74,98</w:t>
            </w:r>
          </w:p>
        </w:tc>
      </w:tr>
      <w:tr w:rsidR="00466EB5" w:rsidRPr="006A54D6" w14:paraId="6BADBC16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957D3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B0A0D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1FD6ABE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4C295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65D99383" w14:textId="436D2903" w:rsidR="00466EB5" w:rsidRPr="00466EB5" w:rsidRDefault="00466EB5" w:rsidP="00466EB5">
            <w:pPr>
              <w:jc w:val="center"/>
            </w:pPr>
            <w:r>
              <w:t>368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66FCEA12" w14:textId="3946BCB7" w:rsidR="00466EB5" w:rsidRPr="00466EB5" w:rsidRDefault="00466EB5" w:rsidP="00466EB5">
            <w:pPr>
              <w:jc w:val="center"/>
            </w:pPr>
            <w:r w:rsidRPr="00466EB5">
              <w:rPr>
                <w:color w:val="000000"/>
              </w:rPr>
              <w:t>452,64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0FAC9A72" w14:textId="5C058B38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84,64</w:t>
            </w:r>
          </w:p>
        </w:tc>
      </w:tr>
      <w:tr w:rsidR="00466EB5" w:rsidRPr="006A54D6" w14:paraId="46BCA88A" w14:textId="77777777" w:rsidTr="000944AF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58C6F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93C4A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AC50B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5FF9A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B9129" w14:textId="053660EF" w:rsidR="00466EB5" w:rsidRPr="00466EB5" w:rsidRDefault="00466EB5" w:rsidP="00466EB5">
            <w:pPr>
              <w:jc w:val="center"/>
            </w:pPr>
            <w:r>
              <w:rPr>
                <w:color w:val="000000"/>
              </w:rPr>
              <w:t>236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5CA00C" w14:textId="66D63815" w:rsidR="00466EB5" w:rsidRPr="00466EB5" w:rsidRDefault="00466EB5" w:rsidP="00466EB5">
            <w:pPr>
              <w:jc w:val="center"/>
            </w:pPr>
            <w:r w:rsidRPr="00466EB5">
              <w:rPr>
                <w:color w:val="000000"/>
              </w:rPr>
              <w:t>290,28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4B124" w14:textId="2729380A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54,28</w:t>
            </w:r>
          </w:p>
        </w:tc>
      </w:tr>
      <w:tr w:rsidR="00466EB5" w:rsidRPr="006A54D6" w14:paraId="400E9EE9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A96B7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4C97E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2A68A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BC5B7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CBF32" w14:textId="0A777FF1" w:rsidR="00466EB5" w:rsidRPr="00466EB5" w:rsidRDefault="00466EB5" w:rsidP="00466EB5">
            <w:pPr>
              <w:jc w:val="center"/>
            </w:pPr>
            <w:r>
              <w:rPr>
                <w:color w:val="000000"/>
              </w:rPr>
              <w:t>267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5FA01B" w14:textId="7FF30A00" w:rsidR="00466EB5" w:rsidRPr="00466EB5" w:rsidRDefault="00466EB5" w:rsidP="00466EB5">
            <w:pPr>
              <w:jc w:val="center"/>
            </w:pPr>
            <w:r w:rsidRPr="00466EB5">
              <w:rPr>
                <w:color w:val="000000"/>
              </w:rPr>
              <w:t>328,41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8DF576" w14:textId="03F5DB04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61,41</w:t>
            </w:r>
          </w:p>
        </w:tc>
      </w:tr>
      <w:tr w:rsidR="00466EB5" w:rsidRPr="006A54D6" w14:paraId="4B2439A1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331FB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11BCA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3D14C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1444D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602D4" w14:textId="6F67DF8E" w:rsidR="00466EB5" w:rsidRPr="00466EB5" w:rsidRDefault="00466EB5" w:rsidP="00466EB5">
            <w:pPr>
              <w:jc w:val="center"/>
            </w:pPr>
            <w:r>
              <w:rPr>
                <w:color w:val="000000"/>
              </w:rPr>
              <w:t>300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E77C73" w14:textId="36280078" w:rsidR="00466EB5" w:rsidRPr="00466EB5" w:rsidRDefault="00466EB5" w:rsidP="00466EB5">
            <w:pPr>
              <w:jc w:val="center"/>
            </w:pPr>
            <w:r w:rsidRPr="00466EB5">
              <w:rPr>
                <w:color w:val="000000"/>
              </w:rPr>
              <w:t>369,00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9DFDF3" w14:textId="6B7B1157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69,00</w:t>
            </w:r>
          </w:p>
        </w:tc>
      </w:tr>
      <w:tr w:rsidR="00466EB5" w:rsidRPr="006A54D6" w14:paraId="6BE47385" w14:textId="77777777" w:rsidTr="000944AF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7C3B3F9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C332C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FA3DF0C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0B4D0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02156728" w14:textId="11BF6E28" w:rsidR="00466EB5" w:rsidRPr="00466EB5" w:rsidRDefault="00466EB5" w:rsidP="00466EB5">
            <w:pPr>
              <w:jc w:val="center"/>
            </w:pPr>
            <w:r>
              <w:t>210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0A2329F9" w14:textId="1282A119" w:rsidR="00466EB5" w:rsidRPr="00466EB5" w:rsidRDefault="00466EB5" w:rsidP="00466EB5">
            <w:pPr>
              <w:jc w:val="center"/>
            </w:pPr>
            <w:r w:rsidRPr="00466EB5">
              <w:rPr>
                <w:color w:val="000000"/>
              </w:rPr>
              <w:t>258,30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020DF108" w14:textId="3A396D97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48,30</w:t>
            </w:r>
          </w:p>
        </w:tc>
      </w:tr>
      <w:tr w:rsidR="00466EB5" w:rsidRPr="006A54D6" w14:paraId="7C1A1B3C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0AC09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49C61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72FF72D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A4D31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7FE03474" w14:textId="0E03582D" w:rsidR="00466EB5" w:rsidRPr="00466EB5" w:rsidRDefault="00466EB5" w:rsidP="00466EB5">
            <w:pPr>
              <w:jc w:val="center"/>
            </w:pPr>
            <w:r>
              <w:t>235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5749364F" w14:textId="7D04499F" w:rsidR="00466EB5" w:rsidRPr="00466EB5" w:rsidRDefault="00466EB5" w:rsidP="00466EB5">
            <w:pPr>
              <w:jc w:val="center"/>
            </w:pPr>
            <w:r w:rsidRPr="00466EB5">
              <w:rPr>
                <w:color w:val="000000"/>
              </w:rPr>
              <w:t>289,05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2EB54B65" w14:textId="2BFE1698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54,05</w:t>
            </w:r>
          </w:p>
        </w:tc>
      </w:tr>
      <w:tr w:rsidR="00466EB5" w:rsidRPr="006A54D6" w14:paraId="3DBAD23F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3B9D2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C6BDC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4D27DBD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E7295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2EE9D71" w14:textId="759789F1" w:rsidR="00466EB5" w:rsidRPr="00466EB5" w:rsidRDefault="00466EB5" w:rsidP="00466EB5">
            <w:pPr>
              <w:jc w:val="center"/>
            </w:pPr>
            <w:r>
              <w:t>260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371AAD53" w14:textId="37C7F1D2" w:rsidR="00466EB5" w:rsidRPr="00466EB5" w:rsidRDefault="00466EB5" w:rsidP="00466EB5">
            <w:pPr>
              <w:jc w:val="center"/>
            </w:pPr>
            <w:r w:rsidRPr="00466EB5">
              <w:rPr>
                <w:color w:val="000000"/>
              </w:rPr>
              <w:t>319,80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1578289D" w14:textId="4A286531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59,80</w:t>
            </w:r>
          </w:p>
        </w:tc>
      </w:tr>
      <w:tr w:rsidR="00466EB5" w:rsidRPr="006A54D6" w14:paraId="4D5D225B" w14:textId="77777777" w:rsidTr="000944AF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0921A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1D9C5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C2ABE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07C22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71EA3" w14:textId="2EC2B6A4" w:rsidR="00466EB5" w:rsidRPr="00466EB5" w:rsidRDefault="00466EB5" w:rsidP="00466EB5">
            <w:pPr>
              <w:jc w:val="center"/>
            </w:pPr>
            <w:r>
              <w:rPr>
                <w:color w:val="000000"/>
              </w:rPr>
              <w:t>178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F1779" w14:textId="45A86D84" w:rsidR="00466EB5" w:rsidRPr="00466EB5" w:rsidRDefault="00466EB5" w:rsidP="00466EB5">
            <w:pPr>
              <w:jc w:val="center"/>
            </w:pPr>
            <w:r w:rsidRPr="00466EB5">
              <w:rPr>
                <w:color w:val="000000"/>
              </w:rPr>
              <w:t>218,94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46901" w14:textId="5900B420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40,94</w:t>
            </w:r>
          </w:p>
        </w:tc>
      </w:tr>
      <w:tr w:rsidR="00466EB5" w:rsidRPr="006A54D6" w14:paraId="4A4CEDCF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BD27B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66EDB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7ADE9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7A221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3A7B4" w14:textId="459E4B00" w:rsidR="00466EB5" w:rsidRPr="00466EB5" w:rsidRDefault="00466EB5" w:rsidP="00466EB5">
            <w:pPr>
              <w:jc w:val="center"/>
            </w:pPr>
            <w:r>
              <w:rPr>
                <w:color w:val="000000"/>
              </w:rPr>
              <w:t>201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156474" w14:textId="28CDC480" w:rsidR="00466EB5" w:rsidRPr="00466EB5" w:rsidRDefault="00466EB5" w:rsidP="00466EB5">
            <w:pPr>
              <w:jc w:val="center"/>
            </w:pPr>
            <w:r w:rsidRPr="00466EB5">
              <w:rPr>
                <w:color w:val="000000"/>
              </w:rPr>
              <w:t>247,23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B9B98" w14:textId="45C6BA3E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46,23</w:t>
            </w:r>
          </w:p>
        </w:tc>
      </w:tr>
      <w:tr w:rsidR="00466EB5" w:rsidRPr="006A54D6" w14:paraId="0B9026AA" w14:textId="77777777" w:rsidTr="000944AF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C0501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8B2EE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53DD0" w14:textId="77777777" w:rsidR="00466EB5" w:rsidRPr="006A54D6" w:rsidRDefault="00466EB5" w:rsidP="00466EB5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11706" w14:textId="77777777" w:rsidR="00466EB5" w:rsidRPr="006A54D6" w:rsidRDefault="00466EB5" w:rsidP="00466EB5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D1F71" w14:textId="558A2130" w:rsidR="00466EB5" w:rsidRPr="00466EB5" w:rsidRDefault="00466EB5" w:rsidP="00466EB5">
            <w:pPr>
              <w:jc w:val="center"/>
            </w:pPr>
            <w:r>
              <w:rPr>
                <w:color w:val="000000"/>
              </w:rPr>
              <w:t>224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4BF8DD" w14:textId="634CE883" w:rsidR="00466EB5" w:rsidRPr="00466EB5" w:rsidRDefault="00466EB5" w:rsidP="00466EB5">
            <w:pPr>
              <w:jc w:val="center"/>
            </w:pPr>
            <w:r w:rsidRPr="00466EB5">
              <w:rPr>
                <w:color w:val="000000"/>
              </w:rPr>
              <w:t>275,52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96DC59" w14:textId="0056B0CA" w:rsidR="00466EB5" w:rsidRPr="00466EB5" w:rsidRDefault="00466EB5" w:rsidP="00466EB5">
            <w:pPr>
              <w:jc w:val="center"/>
              <w:rPr>
                <w:color w:val="000000"/>
              </w:rPr>
            </w:pPr>
            <w:r w:rsidRPr="00466EB5">
              <w:rPr>
                <w:color w:val="000000"/>
              </w:rPr>
              <w:t>51,52</w:t>
            </w:r>
          </w:p>
        </w:tc>
      </w:tr>
    </w:tbl>
    <w:p w14:paraId="3428038D" w14:textId="77777777" w:rsidR="00E17FF2" w:rsidRDefault="00E17FF2" w:rsidP="00E17FF2">
      <w:pPr>
        <w:pStyle w:val="NumberList"/>
        <w:ind w:left="284"/>
        <w:rPr>
          <w:rFonts w:ascii="Times New Roman" w:hAnsi="Times New Roman"/>
          <w:b/>
          <w:sz w:val="22"/>
          <w:szCs w:val="22"/>
        </w:rPr>
      </w:pPr>
    </w:p>
    <w:p w14:paraId="7E1D101C" w14:textId="77777777" w:rsidR="00C42CAA" w:rsidRDefault="005A0EE8" w:rsidP="005A0EE8">
      <w:pPr>
        <w:pStyle w:val="NumberList"/>
        <w:spacing w:before="12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*D</w:t>
      </w:r>
      <w:r w:rsidR="00B47B30">
        <w:rPr>
          <w:rFonts w:ascii="Times New Roman" w:hAnsi="Times New Roman"/>
          <w:color w:val="000000"/>
          <w:sz w:val="18"/>
          <w:szCs w:val="18"/>
        </w:rPr>
        <w:t>rewno kłodowane iglaste</w:t>
      </w:r>
      <w:r w:rsidR="000B6C14">
        <w:rPr>
          <w:rFonts w:ascii="Times New Roman" w:hAnsi="Times New Roman"/>
          <w:color w:val="000000"/>
          <w:sz w:val="18"/>
          <w:szCs w:val="18"/>
        </w:rPr>
        <w:t xml:space="preserve"> (WK)</w:t>
      </w:r>
      <w:r w:rsidR="00B47B30">
        <w:rPr>
          <w:rFonts w:ascii="Times New Roman" w:hAnsi="Times New Roman"/>
          <w:color w:val="000000"/>
          <w:sz w:val="18"/>
          <w:szCs w:val="18"/>
        </w:rPr>
        <w:t xml:space="preserve"> – </w:t>
      </w:r>
      <w:r w:rsidR="00C42CAA">
        <w:rPr>
          <w:rFonts w:ascii="Times New Roman" w:hAnsi="Times New Roman"/>
          <w:color w:val="000000"/>
          <w:sz w:val="18"/>
          <w:szCs w:val="18"/>
        </w:rPr>
        <w:t>w cenie jak W_STANDARD</w:t>
      </w:r>
    </w:p>
    <w:p w14:paraId="3C0004D9" w14:textId="77777777" w:rsidR="009348D0" w:rsidRDefault="009348D0" w:rsidP="009348D0">
      <w:pPr>
        <w:pStyle w:val="NumberList"/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7C6CA47" w14:textId="77777777" w:rsidR="009348D0" w:rsidRPr="00B04A15" w:rsidRDefault="009348D0" w:rsidP="009348D0">
      <w:pPr>
        <w:pStyle w:val="NumberList"/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04A15">
        <w:rPr>
          <w:rFonts w:ascii="Times New Roman" w:hAnsi="Times New Roman"/>
          <w:color w:val="000000"/>
          <w:sz w:val="18"/>
          <w:szCs w:val="18"/>
        </w:rPr>
        <w:t>Dla nie wymienionych  w cenniku gatunków i sortymentów  należy stosować</w:t>
      </w:r>
      <w:r>
        <w:rPr>
          <w:rFonts w:ascii="Times New Roman" w:hAnsi="Times New Roman"/>
          <w:color w:val="000000"/>
          <w:sz w:val="18"/>
          <w:szCs w:val="18"/>
        </w:rPr>
        <w:t xml:space="preserve"> (obowiązuje dla całego cennika)</w:t>
      </w:r>
      <w:r w:rsidRPr="00B04A15">
        <w:rPr>
          <w:rFonts w:ascii="Times New Roman" w:hAnsi="Times New Roman"/>
          <w:color w:val="000000"/>
          <w:sz w:val="18"/>
          <w:szCs w:val="18"/>
        </w:rPr>
        <w:t>:</w:t>
      </w:r>
    </w:p>
    <w:p w14:paraId="504AF0A4" w14:textId="77777777" w:rsidR="009348D0" w:rsidRPr="00B04A15" w:rsidRDefault="009348D0" w:rsidP="009348D0">
      <w:pPr>
        <w:pStyle w:val="NumberList"/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04A15">
        <w:rPr>
          <w:rFonts w:ascii="Times New Roman" w:hAnsi="Times New Roman"/>
          <w:color w:val="000000"/>
          <w:sz w:val="18"/>
          <w:szCs w:val="18"/>
        </w:rPr>
        <w:t>- pozostałe liściaste twarde – ceny jak dla brzozy</w:t>
      </w:r>
    </w:p>
    <w:p w14:paraId="7406A23F" w14:textId="4E681B44" w:rsidR="00BB3F3C" w:rsidRDefault="009348D0" w:rsidP="00FA3A3F">
      <w:pPr>
        <w:pStyle w:val="NumberList"/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04A15">
        <w:rPr>
          <w:rFonts w:ascii="Times New Roman" w:hAnsi="Times New Roman"/>
          <w:color w:val="000000"/>
          <w:sz w:val="18"/>
          <w:szCs w:val="18"/>
        </w:rPr>
        <w:t>-</w:t>
      </w:r>
      <w:r w:rsidR="00207D46">
        <w:rPr>
          <w:rFonts w:ascii="Times New Roman" w:hAnsi="Times New Roman"/>
          <w:color w:val="000000"/>
          <w:sz w:val="18"/>
          <w:szCs w:val="18"/>
        </w:rPr>
        <w:t xml:space="preserve"> pozostałe</w:t>
      </w:r>
      <w:r w:rsidRPr="00B04A15">
        <w:rPr>
          <w:rFonts w:ascii="Times New Roman" w:hAnsi="Times New Roman"/>
          <w:color w:val="000000"/>
          <w:sz w:val="18"/>
          <w:szCs w:val="18"/>
        </w:rPr>
        <w:t xml:space="preserve"> liściaste miękkie - ceny jak dla  topoli</w:t>
      </w:r>
    </w:p>
    <w:p w14:paraId="3D8B47CB" w14:textId="77777777" w:rsidR="00C9338E" w:rsidRDefault="00C42CAA" w:rsidP="005A0EE8">
      <w:pPr>
        <w:pStyle w:val="NumberList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  <w:r w:rsidR="00C9338E" w:rsidRPr="00B04A15">
        <w:rPr>
          <w:rFonts w:ascii="Times New Roman" w:hAnsi="Times New Roman"/>
          <w:b/>
          <w:sz w:val="22"/>
          <w:szCs w:val="22"/>
        </w:rPr>
        <w:lastRenderedPageBreak/>
        <w:t>Drewno średniowymiarowe</w:t>
      </w:r>
    </w:p>
    <w:p w14:paraId="234E08CB" w14:textId="77777777" w:rsidR="00C42CAA" w:rsidRPr="00B04A15" w:rsidRDefault="00C42CAA" w:rsidP="00C42CAA">
      <w:pPr>
        <w:pStyle w:val="NumberList"/>
        <w:spacing w:line="276" w:lineRule="auto"/>
        <w:ind w:left="284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1437"/>
        <w:gridCol w:w="1774"/>
        <w:gridCol w:w="1565"/>
        <w:gridCol w:w="1418"/>
        <w:gridCol w:w="1423"/>
        <w:gridCol w:w="971"/>
      </w:tblGrid>
      <w:tr w:rsidR="00643A58" w:rsidRPr="00643A58" w14:paraId="5338499A" w14:textId="77777777" w:rsidTr="00643A58">
        <w:trPr>
          <w:trHeight w:val="142"/>
        </w:trPr>
        <w:tc>
          <w:tcPr>
            <w:tcW w:w="242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B4299E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Surowiec drzewny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D4C05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4A2971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 xml:space="preserve">Cena </w:t>
            </w:r>
            <w:proofErr w:type="spellStart"/>
            <w:r w:rsidRPr="00643A58">
              <w:rPr>
                <w:b/>
                <w:bCs/>
                <w:color w:val="000000"/>
              </w:rPr>
              <w:t>loco</w:t>
            </w:r>
            <w:proofErr w:type="spellEnd"/>
            <w:r w:rsidRPr="00643A58">
              <w:rPr>
                <w:b/>
                <w:bCs/>
                <w:color w:val="000000"/>
              </w:rPr>
              <w:t xml:space="preserve"> las (po zrywce)</w:t>
            </w:r>
          </w:p>
        </w:tc>
        <w:tc>
          <w:tcPr>
            <w:tcW w:w="4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24B4C9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 xml:space="preserve">              VAT  23%</w:t>
            </w:r>
          </w:p>
        </w:tc>
      </w:tr>
      <w:tr w:rsidR="00643A58" w:rsidRPr="00643A58" w14:paraId="4A1018BE" w14:textId="77777777" w:rsidTr="00AE5C02">
        <w:trPr>
          <w:trHeight w:val="230"/>
        </w:trPr>
        <w:tc>
          <w:tcPr>
            <w:tcW w:w="8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6C76D5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Sortyment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1793B6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Rodzaj drewna</w:t>
            </w:r>
          </w:p>
        </w:tc>
        <w:tc>
          <w:tcPr>
            <w:tcW w:w="8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8A67CA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Długość/ Klasa wymiarowa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BC6C7A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Jednostka miary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9A51B9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Netto zł/m3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3DF20A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Brutto zł/m3</w:t>
            </w:r>
          </w:p>
        </w:tc>
        <w:tc>
          <w:tcPr>
            <w:tcW w:w="4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B1637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</w:tr>
      <w:tr w:rsidR="00643A58" w:rsidRPr="00643A58" w14:paraId="4EBAAF9C" w14:textId="77777777" w:rsidTr="00AE5C02">
        <w:trPr>
          <w:trHeight w:val="230"/>
        </w:trPr>
        <w:tc>
          <w:tcPr>
            <w:tcW w:w="8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205EA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9DA7F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FF09C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E6C88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691C4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30FC6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11DA2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</w:tr>
      <w:tr w:rsidR="000944AF" w:rsidRPr="00643A58" w14:paraId="62D0BEC4" w14:textId="77777777" w:rsidTr="00093E2A">
        <w:trPr>
          <w:trHeight w:val="142"/>
        </w:trPr>
        <w:tc>
          <w:tcPr>
            <w:tcW w:w="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EFD2C1" w14:textId="77777777" w:rsidR="000944AF" w:rsidRPr="00643A58" w:rsidRDefault="000944AF" w:rsidP="000944AF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Kopalniak S10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752336" w14:textId="77777777" w:rsidR="000944AF" w:rsidRPr="00643A58" w:rsidRDefault="000944AF" w:rsidP="000944AF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Iglaste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D49413" w14:textId="77777777" w:rsidR="000944AF" w:rsidRPr="00643A58" w:rsidRDefault="000944AF" w:rsidP="000944AF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1855A" w14:textId="77777777" w:rsidR="000944AF" w:rsidRPr="00643A58" w:rsidRDefault="000944AF" w:rsidP="000944AF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A5AF79" w14:textId="7CF100B0" w:rsidR="000944AF" w:rsidRPr="000944AF" w:rsidRDefault="000944AF" w:rsidP="000944AF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260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49B6BC" w14:textId="45B79E89" w:rsidR="000944AF" w:rsidRPr="000944AF" w:rsidRDefault="000944AF" w:rsidP="000944AF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319,80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414DA" w14:textId="5F84F841" w:rsidR="000944AF" w:rsidRPr="000944AF" w:rsidRDefault="000944AF" w:rsidP="000944AF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59,80</w:t>
            </w:r>
          </w:p>
        </w:tc>
      </w:tr>
      <w:tr w:rsidR="000944AF" w:rsidRPr="00643A58" w14:paraId="1FF068F1" w14:textId="77777777" w:rsidTr="00BA09F7">
        <w:trPr>
          <w:trHeight w:val="142"/>
        </w:trPr>
        <w:tc>
          <w:tcPr>
            <w:tcW w:w="88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361A8" w14:textId="77777777" w:rsidR="000944AF" w:rsidRPr="00643A58" w:rsidRDefault="000944AF" w:rsidP="000944AF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Papierówka</w:t>
            </w:r>
          </w:p>
          <w:p w14:paraId="37365EEC" w14:textId="77777777" w:rsidR="000944AF" w:rsidRPr="00643A58" w:rsidRDefault="000944AF" w:rsidP="000944AF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S2A</w:t>
            </w:r>
          </w:p>
        </w:tc>
        <w:tc>
          <w:tcPr>
            <w:tcW w:w="6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BE444FF" w14:textId="77777777" w:rsidR="000944AF" w:rsidRPr="00643A58" w:rsidRDefault="000944AF" w:rsidP="000944AF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Iglaste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F37CC7E" w14:textId="77777777" w:rsidR="000944AF" w:rsidRPr="00643A58" w:rsidRDefault="000944AF" w:rsidP="000944AF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CE027" w14:textId="77777777" w:rsidR="000944AF" w:rsidRPr="00643A58" w:rsidRDefault="000944AF" w:rsidP="000944AF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14:paraId="352024F7" w14:textId="3415E66F" w:rsidR="000944AF" w:rsidRPr="000944AF" w:rsidRDefault="000944AF" w:rsidP="000944AF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160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2D36E7AE" w14:textId="18142D83" w:rsidR="000944AF" w:rsidRPr="000944AF" w:rsidRDefault="000944AF" w:rsidP="000944AF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196,80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14:paraId="2E62D0C9" w14:textId="012D1071" w:rsidR="000944AF" w:rsidRPr="000944AF" w:rsidRDefault="000944AF" w:rsidP="000944AF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36,80</w:t>
            </w:r>
          </w:p>
        </w:tc>
      </w:tr>
      <w:tr w:rsidR="000944AF" w:rsidRPr="00643A58" w14:paraId="44ECDEEE" w14:textId="77777777" w:rsidTr="00BA09F7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6A8AF" w14:textId="77777777" w:rsidR="000944AF" w:rsidRPr="00643A58" w:rsidRDefault="000944AF" w:rsidP="000944AF">
            <w:pPr>
              <w:jc w:val="center"/>
              <w:rPr>
                <w:color w:val="000000"/>
              </w:rPr>
            </w:pPr>
          </w:p>
        </w:tc>
        <w:tc>
          <w:tcPr>
            <w:tcW w:w="6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2382F" w14:textId="77777777" w:rsidR="000944AF" w:rsidRPr="00643A58" w:rsidRDefault="000944AF" w:rsidP="000944AF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1225186" w14:textId="77777777" w:rsidR="000944AF" w:rsidRPr="00643A58" w:rsidRDefault="000944AF" w:rsidP="000944AF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E2B1E" w14:textId="77777777" w:rsidR="000944AF" w:rsidRPr="00643A58" w:rsidRDefault="000944AF" w:rsidP="000944AF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14:paraId="7AE8E288" w14:textId="4DC29F46" w:rsidR="000944AF" w:rsidRPr="000944AF" w:rsidRDefault="000944AF" w:rsidP="000944AF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160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53476F6F" w14:textId="24E0D84E" w:rsidR="000944AF" w:rsidRPr="000944AF" w:rsidRDefault="000944AF" w:rsidP="000944AF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196,80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14:paraId="768AC678" w14:textId="7E757BF1" w:rsidR="000944AF" w:rsidRPr="000944AF" w:rsidRDefault="000944AF" w:rsidP="000944AF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36,80</w:t>
            </w:r>
          </w:p>
        </w:tc>
      </w:tr>
      <w:tr w:rsidR="000944AF" w:rsidRPr="00643A58" w14:paraId="71BB1EE1" w14:textId="77777777" w:rsidTr="00BA09F7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13BAF" w14:textId="77777777" w:rsidR="000944AF" w:rsidRPr="00643A58" w:rsidRDefault="000944AF" w:rsidP="000944A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B7FA4" w14:textId="77777777" w:rsidR="000944AF" w:rsidRPr="00643A58" w:rsidRDefault="000944AF" w:rsidP="000944AF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BRZ, KL, WZ, AK,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C92F8" w14:textId="77777777" w:rsidR="000944AF" w:rsidRPr="00643A58" w:rsidRDefault="000944AF" w:rsidP="000944AF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EE625" w14:textId="77777777" w:rsidR="000944AF" w:rsidRPr="00643A58" w:rsidRDefault="000944AF" w:rsidP="000944AF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0002A" w14:textId="3F733853" w:rsidR="000944AF" w:rsidRPr="000944AF" w:rsidRDefault="0099003B" w:rsidP="00094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F34C96" w14:textId="56ACB04A" w:rsidR="000944AF" w:rsidRPr="000944AF" w:rsidRDefault="0099003B" w:rsidP="00094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215,25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DDD9A" w14:textId="5C1DA996" w:rsidR="000944AF" w:rsidRPr="000944AF" w:rsidRDefault="0099003B" w:rsidP="00094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40,25</w:t>
            </w:r>
          </w:p>
        </w:tc>
      </w:tr>
      <w:tr w:rsidR="0099003B" w:rsidRPr="00643A58" w14:paraId="6D35377B" w14:textId="77777777" w:rsidTr="00BA09F7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C97F3" w14:textId="77777777" w:rsidR="0099003B" w:rsidRPr="00643A58" w:rsidRDefault="0099003B" w:rsidP="009900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E02A5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44B7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0F2FB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63A23" w14:textId="5DBCA24E" w:rsidR="0099003B" w:rsidRPr="000944AF" w:rsidRDefault="0099003B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D117F9" w14:textId="622AF83F" w:rsidR="0099003B" w:rsidRPr="000944AF" w:rsidRDefault="0099003B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215,25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17B55" w14:textId="258266D9" w:rsidR="0099003B" w:rsidRPr="000944AF" w:rsidRDefault="0099003B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40,25</w:t>
            </w:r>
          </w:p>
        </w:tc>
      </w:tr>
      <w:tr w:rsidR="0099003B" w:rsidRPr="00643A58" w14:paraId="7F672F6C" w14:textId="77777777" w:rsidTr="00BA09F7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E4E17" w14:textId="77777777" w:rsidR="0099003B" w:rsidRPr="00643A58" w:rsidRDefault="0099003B" w:rsidP="009900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D268B1E" w14:textId="755C98D9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DB,</w:t>
            </w:r>
            <w:r>
              <w:rPr>
                <w:color w:val="000000"/>
              </w:rPr>
              <w:t xml:space="preserve"> DB.C,</w:t>
            </w:r>
            <w:r w:rsidRPr="00643A58">
              <w:rPr>
                <w:color w:val="000000"/>
              </w:rPr>
              <w:t xml:space="preserve"> JS,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AB3D1AB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F69CF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14:paraId="760AF81F" w14:textId="07FE22E7" w:rsidR="0099003B" w:rsidRPr="000944AF" w:rsidRDefault="0099003B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1DDDB9DF" w14:textId="39F6530E" w:rsidR="0099003B" w:rsidRPr="000944AF" w:rsidRDefault="0099003B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227,55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14:paraId="5E30562F" w14:textId="7177D36E" w:rsidR="0099003B" w:rsidRPr="000944AF" w:rsidRDefault="0099003B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42,55</w:t>
            </w:r>
          </w:p>
        </w:tc>
      </w:tr>
      <w:tr w:rsidR="0099003B" w:rsidRPr="00643A58" w14:paraId="6C68B1D9" w14:textId="77777777" w:rsidTr="00BA09F7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34715" w14:textId="77777777" w:rsidR="0099003B" w:rsidRPr="00643A58" w:rsidRDefault="0099003B" w:rsidP="009900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ACC6B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C20EBE7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6DE40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14:paraId="70891537" w14:textId="3C704F34" w:rsidR="0099003B" w:rsidRPr="000944AF" w:rsidRDefault="0099003B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55FFC242" w14:textId="51C38FA1" w:rsidR="0099003B" w:rsidRPr="000944AF" w:rsidRDefault="0099003B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227,55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14:paraId="4FCC51BD" w14:textId="3BBC3EEB" w:rsidR="0099003B" w:rsidRPr="000944AF" w:rsidRDefault="0099003B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42,55</w:t>
            </w:r>
          </w:p>
        </w:tc>
      </w:tr>
      <w:tr w:rsidR="0099003B" w:rsidRPr="00643A58" w14:paraId="23DBCA60" w14:textId="77777777" w:rsidTr="00BA09F7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BCB25" w14:textId="77777777" w:rsidR="0099003B" w:rsidRPr="00643A58" w:rsidRDefault="0099003B" w:rsidP="009900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D00EA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GB, BK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8ECDE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3F502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B514D" w14:textId="6935862D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190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3ACF50" w14:textId="5F0067A9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233,70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00FD2" w14:textId="04AFC905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43,70</w:t>
            </w:r>
          </w:p>
        </w:tc>
      </w:tr>
      <w:tr w:rsidR="0099003B" w:rsidRPr="00643A58" w14:paraId="1A756C07" w14:textId="77777777" w:rsidTr="00BA09F7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F8B9C" w14:textId="77777777" w:rsidR="0099003B" w:rsidRPr="00643A58" w:rsidRDefault="0099003B" w:rsidP="009900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BA522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ACB71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B6977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9FC02" w14:textId="1911BC19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190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45A348" w14:textId="6402EDA8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233,70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5D0BA" w14:textId="5C0914D0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43,70</w:t>
            </w:r>
          </w:p>
        </w:tc>
      </w:tr>
      <w:tr w:rsidR="0099003B" w:rsidRPr="00643A58" w14:paraId="06F5EAFC" w14:textId="77777777" w:rsidTr="00BA09F7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E1725" w14:textId="77777777" w:rsidR="0099003B" w:rsidRPr="00643A58" w:rsidRDefault="0099003B" w:rsidP="009900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88AAEAD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OL</w:t>
            </w:r>
            <w:r>
              <w:rPr>
                <w:color w:val="000000"/>
              </w:rPr>
              <w:t>, CZM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B5BDA38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F791A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14:paraId="3B659D5B" w14:textId="3DE383F9" w:rsidR="0099003B" w:rsidRPr="000944AF" w:rsidRDefault="0099003B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44528DC4" w14:textId="521E5E61" w:rsidR="0099003B" w:rsidRPr="000944AF" w:rsidRDefault="0099003B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190,65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14:paraId="2E156CA6" w14:textId="721791EB" w:rsidR="0099003B" w:rsidRPr="000944AF" w:rsidRDefault="0099003B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35,65</w:t>
            </w:r>
          </w:p>
        </w:tc>
      </w:tr>
      <w:tr w:rsidR="0099003B" w:rsidRPr="00643A58" w14:paraId="363509E5" w14:textId="77777777" w:rsidTr="00BA09F7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46E63" w14:textId="77777777" w:rsidR="0099003B" w:rsidRPr="00643A58" w:rsidRDefault="0099003B" w:rsidP="009900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B7F38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25C441C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DCBED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14:paraId="7E751032" w14:textId="20599994" w:rsidR="0099003B" w:rsidRPr="000944AF" w:rsidRDefault="0099003B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6BFB4AD8" w14:textId="28658754" w:rsidR="0099003B" w:rsidRPr="000944AF" w:rsidRDefault="0099003B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190,65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14:paraId="227323E7" w14:textId="5A055CB5" w:rsidR="0099003B" w:rsidRPr="000944AF" w:rsidRDefault="0099003B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35,65</w:t>
            </w:r>
          </w:p>
        </w:tc>
      </w:tr>
      <w:tr w:rsidR="0099003B" w:rsidRPr="00643A58" w14:paraId="2E661A0E" w14:textId="77777777" w:rsidTr="00BA09F7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959C7" w14:textId="77777777" w:rsidR="0099003B" w:rsidRPr="00643A58" w:rsidRDefault="0099003B" w:rsidP="009900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5FAFC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TP, OS, LP</w:t>
            </w:r>
            <w:r>
              <w:rPr>
                <w:color w:val="000000"/>
              </w:rPr>
              <w:t>, WB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A91A1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19F88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220A4" w14:textId="3ABB3027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140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EAED5A" w14:textId="0B8F1EF5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172,20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04AE5" w14:textId="12D6C1DF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32,20</w:t>
            </w:r>
          </w:p>
        </w:tc>
      </w:tr>
      <w:tr w:rsidR="0099003B" w:rsidRPr="00643A58" w14:paraId="7A6957D7" w14:textId="77777777" w:rsidTr="000C6B15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25D23" w14:textId="77777777" w:rsidR="0099003B" w:rsidRPr="00643A58" w:rsidRDefault="0099003B" w:rsidP="009900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BB738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0BF54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8C724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C90D0" w14:textId="46C9717B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140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C4225" w14:textId="72EE3259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172,20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26353" w14:textId="29FBD5BF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32,20</w:t>
            </w:r>
          </w:p>
        </w:tc>
      </w:tr>
      <w:tr w:rsidR="0099003B" w:rsidRPr="00643A58" w14:paraId="0C851A54" w14:textId="77777777" w:rsidTr="000C6B15">
        <w:trPr>
          <w:trHeight w:val="142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DA80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Wałki użytkowe</w:t>
            </w:r>
          </w:p>
          <w:p w14:paraId="7CDA4307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S2B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C4A5E46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Iglaste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C0F91A7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GK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36E8F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14:paraId="57C55B4F" w14:textId="115FCE5B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220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494CCD2D" w14:textId="42C7951F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270,60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14:paraId="22680B45" w14:textId="6D8266FA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50,60</w:t>
            </w:r>
          </w:p>
        </w:tc>
      </w:tr>
      <w:tr w:rsidR="0099003B" w:rsidRPr="00643A58" w14:paraId="2405C06E" w14:textId="77777777" w:rsidTr="000C6B15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700A" w14:textId="77777777" w:rsidR="0099003B" w:rsidRPr="00643A58" w:rsidRDefault="0099003B" w:rsidP="009900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9073A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456FC83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CD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1E929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</w:tcPr>
          <w:p w14:paraId="07FA8CE2" w14:textId="324EBAD7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220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31FB7C6A" w14:textId="7934D70F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270,60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</w:tcPr>
          <w:p w14:paraId="17E0BED5" w14:textId="4FC3A224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50,60</w:t>
            </w:r>
          </w:p>
        </w:tc>
      </w:tr>
      <w:tr w:rsidR="0099003B" w:rsidRPr="00643A58" w14:paraId="474A9BCB" w14:textId="77777777" w:rsidTr="0099003B">
        <w:trPr>
          <w:trHeight w:val="460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07A4" w14:textId="77777777" w:rsidR="0099003B" w:rsidRPr="00643A58" w:rsidRDefault="0099003B" w:rsidP="009900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E397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BRZ, KL, WZ, AK,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D67F" w14:textId="77777777" w:rsidR="0099003B" w:rsidRDefault="0099003B" w:rsidP="0099003B">
            <w:pPr>
              <w:jc w:val="center"/>
              <w:rPr>
                <w:color w:val="000000"/>
              </w:rPr>
            </w:pPr>
          </w:p>
          <w:p w14:paraId="66599A47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GK</w:t>
            </w:r>
          </w:p>
          <w:p w14:paraId="16809553" w14:textId="77777777" w:rsidR="0099003B" w:rsidRPr="00643A58" w:rsidRDefault="0099003B" w:rsidP="0099003B">
            <w:pPr>
              <w:rPr>
                <w:color w:val="000000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ED4A79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DC12" w14:textId="319A690B" w:rsidR="0099003B" w:rsidRPr="000944AF" w:rsidRDefault="0099003B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8FC2" w14:textId="027F1785" w:rsidR="0099003B" w:rsidRPr="000944AF" w:rsidRDefault="0099003B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239,85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CAA3" w14:textId="60B604F5" w:rsidR="0099003B" w:rsidRPr="000944AF" w:rsidRDefault="0099003B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44,85</w:t>
            </w:r>
          </w:p>
        </w:tc>
      </w:tr>
      <w:tr w:rsidR="0099003B" w:rsidRPr="00643A58" w14:paraId="62460403" w14:textId="77777777" w:rsidTr="000C6B15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86A7" w14:textId="77777777" w:rsidR="0099003B" w:rsidRPr="00643A58" w:rsidRDefault="0099003B" w:rsidP="009900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056839" w14:textId="4B35380D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DB,</w:t>
            </w:r>
            <w:r>
              <w:rPr>
                <w:color w:val="000000"/>
              </w:rPr>
              <w:t xml:space="preserve"> DB.C,</w:t>
            </w:r>
            <w:r w:rsidRPr="00643A58">
              <w:rPr>
                <w:color w:val="000000"/>
              </w:rPr>
              <w:t xml:space="preserve"> JS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57C04FC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GK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D80CD1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18707C87" w14:textId="656A0D15" w:rsidR="0099003B" w:rsidRPr="000944AF" w:rsidRDefault="0099003B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E660F46" w14:textId="3084BBFE" w:rsidR="0099003B" w:rsidRPr="000944AF" w:rsidRDefault="0099003B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387,45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1C64CE2B" w14:textId="6F2CBF2F" w:rsidR="0099003B" w:rsidRPr="000944AF" w:rsidRDefault="0099003B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72,45</w:t>
            </w:r>
          </w:p>
        </w:tc>
      </w:tr>
      <w:tr w:rsidR="0099003B" w:rsidRPr="00643A58" w14:paraId="1C175995" w14:textId="77777777" w:rsidTr="000C6B15">
        <w:trPr>
          <w:trHeight w:val="250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D49C" w14:textId="77777777" w:rsidR="0099003B" w:rsidRPr="00643A58" w:rsidRDefault="0099003B" w:rsidP="009900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76C22A3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GB, BK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9A960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GK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48637967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540BB" w14:textId="11C9DCE9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230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11762" w14:textId="4808E816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282,90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ACF17" w14:textId="17C0B3F7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52,90</w:t>
            </w:r>
          </w:p>
        </w:tc>
      </w:tr>
      <w:tr w:rsidR="0099003B" w:rsidRPr="00643A58" w14:paraId="6FA7A48F" w14:textId="77777777" w:rsidTr="000944AF">
        <w:trPr>
          <w:trHeight w:val="254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73C2" w14:textId="77777777" w:rsidR="0099003B" w:rsidRPr="00643A58" w:rsidRDefault="0099003B" w:rsidP="009900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hideMark/>
          </w:tcPr>
          <w:p w14:paraId="5F69B004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OL</w:t>
            </w:r>
            <w:r>
              <w:rPr>
                <w:color w:val="000000"/>
              </w:rPr>
              <w:t>, CZM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9281C9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GK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89F149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DFA3B56" w14:textId="71AB6221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190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3C32677" w14:textId="0EC8C1D3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233,70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40A75D00" w14:textId="582301FF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43,70</w:t>
            </w:r>
          </w:p>
        </w:tc>
      </w:tr>
      <w:tr w:rsidR="0099003B" w:rsidRPr="00643A58" w14:paraId="6909FB24" w14:textId="77777777" w:rsidTr="0099003B">
        <w:trPr>
          <w:trHeight w:val="470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00CE" w14:textId="77777777" w:rsidR="0099003B" w:rsidRPr="00643A58" w:rsidRDefault="0099003B" w:rsidP="009900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A63E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TP, OS, LP</w:t>
            </w:r>
            <w:r>
              <w:rPr>
                <w:color w:val="000000"/>
              </w:rPr>
              <w:t>, WB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7656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GK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CE849B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ED1A" w14:textId="640924B3" w:rsidR="0099003B" w:rsidRPr="000944AF" w:rsidRDefault="0099003B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BA2A" w14:textId="4DD1D339" w:rsidR="0099003B" w:rsidRPr="000944AF" w:rsidRDefault="0099003B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215,25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AE2F" w14:textId="05A116A4" w:rsidR="0099003B" w:rsidRPr="000944AF" w:rsidRDefault="0099003B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40,25</w:t>
            </w:r>
          </w:p>
        </w:tc>
      </w:tr>
      <w:tr w:rsidR="0099003B" w:rsidRPr="00643A58" w14:paraId="0C2C96BB" w14:textId="77777777" w:rsidTr="000944AF">
        <w:trPr>
          <w:trHeight w:val="226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8B84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Drewno energetyczne</w:t>
            </w:r>
          </w:p>
          <w:p w14:paraId="46990EF6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S2AP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DFBC32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Iglaste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43B949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E761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CE4677A" w14:textId="38363D8C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145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1629B19" w14:textId="23E246B6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178,35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5EE4D783" w14:textId="0A71A2EA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33,35</w:t>
            </w:r>
          </w:p>
        </w:tc>
      </w:tr>
      <w:tr w:rsidR="0099003B" w:rsidRPr="00643A58" w14:paraId="11409A94" w14:textId="77777777" w:rsidTr="000944AF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4B1E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186CD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A6D5C90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4BDFA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2F790C78" w14:textId="714B09A3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145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1E019C1" w14:textId="603772E0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178,35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1D48E9DE" w14:textId="07B4749D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33,35</w:t>
            </w:r>
          </w:p>
        </w:tc>
      </w:tr>
      <w:tr w:rsidR="0099003B" w:rsidRPr="00643A58" w14:paraId="58705354" w14:textId="77777777" w:rsidTr="000944AF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EAB1" w14:textId="77777777" w:rsidR="0099003B" w:rsidRPr="00643A58" w:rsidRDefault="0099003B" w:rsidP="009900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67AB7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BRZ, KL, WZ, AK,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EA668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2BB27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0272B5" w14:textId="3DED85B9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155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6F72B53" w14:textId="691BBE6A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190,65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345D103" w14:textId="279517A8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35,65</w:t>
            </w:r>
          </w:p>
        </w:tc>
      </w:tr>
      <w:tr w:rsidR="0099003B" w:rsidRPr="00643A58" w14:paraId="0C61AA6B" w14:textId="77777777" w:rsidTr="000944AF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A570" w14:textId="77777777" w:rsidR="0099003B" w:rsidRPr="00643A58" w:rsidRDefault="0099003B" w:rsidP="009900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CB76C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555C4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82E7F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3CA65C" w14:textId="73A05930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155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BC70AA9" w14:textId="01578A45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190,65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DF0DD2C" w14:textId="6782CC82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35,65</w:t>
            </w:r>
          </w:p>
        </w:tc>
      </w:tr>
      <w:tr w:rsidR="0099003B" w:rsidRPr="00643A58" w14:paraId="444C1F4A" w14:textId="77777777" w:rsidTr="000944AF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7EA6" w14:textId="77777777" w:rsidR="0099003B" w:rsidRPr="00643A58" w:rsidRDefault="0099003B" w:rsidP="009900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1AE6D7C" w14:textId="1FBFD39C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 xml:space="preserve">DB, </w:t>
            </w:r>
            <w:r>
              <w:rPr>
                <w:color w:val="000000"/>
              </w:rPr>
              <w:t xml:space="preserve">DB.C, </w:t>
            </w:r>
            <w:r w:rsidRPr="00643A58">
              <w:rPr>
                <w:color w:val="000000"/>
              </w:rPr>
              <w:t>JS,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BAB1D50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07C26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37F7A1D6" w14:textId="67DD0009" w:rsidR="0099003B" w:rsidRPr="000944AF" w:rsidRDefault="00932C91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3208551A" w14:textId="24574026" w:rsidR="0099003B" w:rsidRPr="000944AF" w:rsidRDefault="00932C91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190,65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14:paraId="04B58F6E" w14:textId="4244B457" w:rsidR="0099003B" w:rsidRPr="000944AF" w:rsidRDefault="00932C91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35,65</w:t>
            </w:r>
          </w:p>
        </w:tc>
      </w:tr>
      <w:tr w:rsidR="0099003B" w:rsidRPr="00643A58" w14:paraId="127E9BC0" w14:textId="77777777" w:rsidTr="000944AF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39CB" w14:textId="77777777" w:rsidR="0099003B" w:rsidRPr="00643A58" w:rsidRDefault="0099003B" w:rsidP="009900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AE767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E5C3F46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426C9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7880DC5C" w14:textId="60C752D5" w:rsidR="0099003B" w:rsidRPr="000944AF" w:rsidRDefault="00932C91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0292B2A2" w14:textId="59C19E6D" w:rsidR="0099003B" w:rsidRPr="000944AF" w:rsidRDefault="00932C91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190,65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14:paraId="50DB920B" w14:textId="73E7AEC2" w:rsidR="0099003B" w:rsidRPr="000944AF" w:rsidRDefault="00932C91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35,65</w:t>
            </w:r>
          </w:p>
        </w:tc>
      </w:tr>
      <w:tr w:rsidR="0099003B" w:rsidRPr="00643A58" w14:paraId="6BDBCCF4" w14:textId="77777777" w:rsidTr="000944AF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C083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B1810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GB, BK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6F9AE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52FD8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89750A" w14:textId="1135C4A2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185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95BFF57" w14:textId="0B0D0AD7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227,55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95F6613" w14:textId="6AC88EEB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42,55</w:t>
            </w:r>
          </w:p>
        </w:tc>
      </w:tr>
      <w:tr w:rsidR="0099003B" w:rsidRPr="00643A58" w14:paraId="337A6D10" w14:textId="77777777" w:rsidTr="000944AF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959D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2944E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0603B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6DB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E5D6ED" w14:textId="5DA6FEA3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185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0734B38" w14:textId="6AEF4809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227,55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2196667" w14:textId="7A279FDF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42,55</w:t>
            </w:r>
          </w:p>
        </w:tc>
      </w:tr>
      <w:tr w:rsidR="0099003B" w:rsidRPr="00643A58" w14:paraId="0D268C2E" w14:textId="77777777" w:rsidTr="000944AF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CB03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519727E0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OL</w:t>
            </w:r>
            <w:r>
              <w:rPr>
                <w:color w:val="000000"/>
              </w:rPr>
              <w:t>, CZM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2EE1AAE5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265E9F6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3ACD42E2" w14:textId="40F6319D" w:rsidR="0099003B" w:rsidRPr="000944AF" w:rsidRDefault="0099003B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6F8B9AA3" w14:textId="183523C5" w:rsidR="0099003B" w:rsidRPr="000944AF" w:rsidRDefault="0099003B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178,35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14:paraId="59B84471" w14:textId="49A9FFC7" w:rsidR="0099003B" w:rsidRPr="000944AF" w:rsidRDefault="0099003B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33,35</w:t>
            </w:r>
          </w:p>
        </w:tc>
      </w:tr>
      <w:tr w:rsidR="0099003B" w:rsidRPr="00643A58" w14:paraId="1DEACE93" w14:textId="77777777" w:rsidTr="000944AF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6E1F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795196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6A3BB56A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ABA01E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462A54FF" w14:textId="5ADD8E8B" w:rsidR="0099003B" w:rsidRPr="000944AF" w:rsidRDefault="0099003B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610B9A05" w14:textId="00B25D24" w:rsidR="0099003B" w:rsidRPr="000944AF" w:rsidRDefault="0099003B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178,35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14:paraId="1520946D" w14:textId="55ABDE1B" w:rsidR="0099003B" w:rsidRPr="000944AF" w:rsidRDefault="0099003B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33,35</w:t>
            </w:r>
          </w:p>
        </w:tc>
      </w:tr>
      <w:tr w:rsidR="0099003B" w:rsidRPr="00643A58" w14:paraId="38278D1D" w14:textId="77777777" w:rsidTr="000944AF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A0FD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3DD9B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TP, OS, LP</w:t>
            </w:r>
            <w:r>
              <w:rPr>
                <w:color w:val="000000"/>
              </w:rPr>
              <w:t>, WB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95908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DF93396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CFDB9" w14:textId="38F16A47" w:rsidR="0099003B" w:rsidRPr="000944AF" w:rsidRDefault="0099003B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DE8257" w14:textId="2086FBAA" w:rsidR="0099003B" w:rsidRPr="000944AF" w:rsidRDefault="0099003B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3B1F2B" w14:textId="75716260" w:rsidR="0099003B" w:rsidRPr="000944AF" w:rsidRDefault="0099003B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31,05</w:t>
            </w:r>
          </w:p>
        </w:tc>
      </w:tr>
      <w:tr w:rsidR="0099003B" w:rsidRPr="00643A58" w14:paraId="46DE7303" w14:textId="77777777" w:rsidTr="000944AF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58DE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27137D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39042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61F28C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28BAD" w14:textId="65A8F2F9" w:rsidR="0099003B" w:rsidRPr="000944AF" w:rsidRDefault="0099003B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522C6" w14:textId="1D7E1E44" w:rsidR="0099003B" w:rsidRPr="000944AF" w:rsidRDefault="0099003B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3BEE1" w14:textId="0A5BC816" w:rsidR="0099003B" w:rsidRPr="000944AF" w:rsidRDefault="0099003B" w:rsidP="0099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31,05</w:t>
            </w:r>
          </w:p>
        </w:tc>
      </w:tr>
      <w:tr w:rsidR="0099003B" w:rsidRPr="00643A58" w14:paraId="3E2C86F2" w14:textId="77777777" w:rsidTr="000C6B15">
        <w:trPr>
          <w:trHeight w:val="142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F198C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Żerdzie</w:t>
            </w:r>
          </w:p>
          <w:p w14:paraId="15B3F970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S3B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4EE8B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Iglaste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4F00E76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1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76EAE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14:paraId="030DCA54" w14:textId="0DD190BF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180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4317A612" w14:textId="56C9E398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221,40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14:paraId="7D4AEB29" w14:textId="0E4D5F36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41,40</w:t>
            </w:r>
          </w:p>
        </w:tc>
      </w:tr>
      <w:tr w:rsidR="0099003B" w:rsidRPr="00643A58" w14:paraId="7AAA90C1" w14:textId="77777777" w:rsidTr="00BA09F7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1BFEA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C5137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C74A9AF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2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E7E69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14:paraId="056441D6" w14:textId="45FA0C1C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185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723E715A" w14:textId="4DB917DD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227,55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14:paraId="608F75E4" w14:textId="457FBF6A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42,55</w:t>
            </w:r>
          </w:p>
        </w:tc>
      </w:tr>
      <w:tr w:rsidR="0099003B" w:rsidRPr="00643A58" w14:paraId="75C8BA42" w14:textId="77777777" w:rsidTr="00BA09F7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02FA6" w14:textId="77777777" w:rsidR="0099003B" w:rsidRPr="00643A58" w:rsidRDefault="0099003B" w:rsidP="009900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0F71A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C048DC5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3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F7292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14:paraId="3C9B00C3" w14:textId="01FF6AC6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190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21791BBF" w14:textId="243BB4C8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233,70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14:paraId="3E2A3F3C" w14:textId="186F65C7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43,70</w:t>
            </w:r>
          </w:p>
        </w:tc>
      </w:tr>
      <w:tr w:rsidR="0099003B" w:rsidRPr="00643A58" w14:paraId="7FB0F019" w14:textId="77777777" w:rsidTr="00BA09F7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E7189" w14:textId="77777777" w:rsidR="0099003B" w:rsidRPr="00643A58" w:rsidRDefault="0099003B" w:rsidP="009900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65C7A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687A4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1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E77D1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szt.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8577394" w14:textId="77777777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2,88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DF9C8C3" w14:textId="226E738F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3,54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297AC12" w14:textId="12AC865E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0,66</w:t>
            </w:r>
          </w:p>
        </w:tc>
      </w:tr>
      <w:tr w:rsidR="0099003B" w:rsidRPr="00643A58" w14:paraId="64C28B3D" w14:textId="77777777" w:rsidTr="00BA09F7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7ECD0" w14:textId="77777777" w:rsidR="0099003B" w:rsidRPr="00643A58" w:rsidRDefault="0099003B" w:rsidP="009900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4B99B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16B8A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2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76D1D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E81E586" w14:textId="77777777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6,66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84F2669" w14:textId="6B94C666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8,19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F817717" w14:textId="73BF3CC3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1,53</w:t>
            </w:r>
          </w:p>
        </w:tc>
      </w:tr>
      <w:tr w:rsidR="0099003B" w:rsidRPr="00643A58" w14:paraId="206E73F4" w14:textId="77777777" w:rsidTr="00BA09F7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493DB" w14:textId="77777777" w:rsidR="0099003B" w:rsidRPr="00643A58" w:rsidRDefault="0099003B" w:rsidP="009900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8F33B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7DA87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3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73A72" w14:textId="77777777" w:rsidR="0099003B" w:rsidRPr="00643A58" w:rsidRDefault="0099003B" w:rsidP="0099003B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C49F33D" w14:textId="77777777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11,40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C056479" w14:textId="2F7004CF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14,02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5EC2C5C" w14:textId="12C04393" w:rsidR="0099003B" w:rsidRPr="000944AF" w:rsidRDefault="0099003B" w:rsidP="0099003B">
            <w:pPr>
              <w:jc w:val="center"/>
              <w:rPr>
                <w:color w:val="000000"/>
              </w:rPr>
            </w:pPr>
            <w:r w:rsidRPr="000944AF">
              <w:rPr>
                <w:color w:val="000000"/>
              </w:rPr>
              <w:t>2,62</w:t>
            </w:r>
          </w:p>
        </w:tc>
      </w:tr>
    </w:tbl>
    <w:p w14:paraId="486329C3" w14:textId="77777777" w:rsidR="00C9338E" w:rsidRDefault="00C9338E" w:rsidP="00F77435">
      <w:pPr>
        <w:pStyle w:val="NumberList"/>
        <w:jc w:val="both"/>
        <w:rPr>
          <w:rFonts w:ascii="Times New Roman" w:hAnsi="Times New Roman"/>
          <w:sz w:val="22"/>
          <w:szCs w:val="22"/>
        </w:rPr>
      </w:pPr>
    </w:p>
    <w:p w14:paraId="1F45FAAE" w14:textId="77777777" w:rsidR="009348D0" w:rsidRPr="00B04A15" w:rsidRDefault="009348D0" w:rsidP="009348D0">
      <w:pPr>
        <w:pStyle w:val="NumberList"/>
        <w:spacing w:line="276" w:lineRule="auto"/>
        <w:ind w:left="284" w:hanging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B04A15">
        <w:rPr>
          <w:rFonts w:ascii="Times New Roman" w:hAnsi="Times New Roman"/>
          <w:color w:val="000000"/>
          <w:sz w:val="18"/>
          <w:szCs w:val="18"/>
        </w:rPr>
        <w:t>Dla nie wymienionych  w cenniku gatunków i sortymentów  należy stosować</w:t>
      </w:r>
      <w:r>
        <w:rPr>
          <w:rFonts w:ascii="Times New Roman" w:hAnsi="Times New Roman"/>
          <w:color w:val="000000"/>
          <w:sz w:val="18"/>
          <w:szCs w:val="18"/>
        </w:rPr>
        <w:t xml:space="preserve"> (obowiązuje dla całego cennika)</w:t>
      </w:r>
      <w:r w:rsidRPr="00B04A15">
        <w:rPr>
          <w:rFonts w:ascii="Times New Roman" w:hAnsi="Times New Roman"/>
          <w:color w:val="000000"/>
          <w:sz w:val="18"/>
          <w:szCs w:val="18"/>
        </w:rPr>
        <w:t>:</w:t>
      </w:r>
    </w:p>
    <w:p w14:paraId="5AAE9AB5" w14:textId="77777777" w:rsidR="009348D0" w:rsidRPr="00B04A15" w:rsidRDefault="009348D0" w:rsidP="009348D0">
      <w:pPr>
        <w:pStyle w:val="NumberList"/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04A15">
        <w:rPr>
          <w:rFonts w:ascii="Times New Roman" w:hAnsi="Times New Roman"/>
          <w:color w:val="000000"/>
          <w:sz w:val="18"/>
          <w:szCs w:val="18"/>
        </w:rPr>
        <w:t>- pozostałe liściaste twarde – ceny jak dla brzozy</w:t>
      </w:r>
    </w:p>
    <w:p w14:paraId="7772061D" w14:textId="254E51E9" w:rsidR="009348D0" w:rsidRDefault="009348D0" w:rsidP="009348D0">
      <w:pPr>
        <w:pStyle w:val="NumberList"/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04A15">
        <w:rPr>
          <w:rFonts w:ascii="Times New Roman" w:hAnsi="Times New Roman"/>
          <w:color w:val="000000"/>
          <w:sz w:val="18"/>
          <w:szCs w:val="18"/>
        </w:rPr>
        <w:t>-</w:t>
      </w:r>
      <w:r w:rsidR="00207D46">
        <w:rPr>
          <w:rFonts w:ascii="Times New Roman" w:hAnsi="Times New Roman"/>
          <w:color w:val="000000"/>
          <w:sz w:val="18"/>
          <w:szCs w:val="18"/>
        </w:rPr>
        <w:t xml:space="preserve"> pozostałe</w:t>
      </w:r>
      <w:r w:rsidRPr="00B04A15">
        <w:rPr>
          <w:rFonts w:ascii="Times New Roman" w:hAnsi="Times New Roman"/>
          <w:color w:val="000000"/>
          <w:sz w:val="18"/>
          <w:szCs w:val="18"/>
        </w:rPr>
        <w:t xml:space="preserve"> liściaste miękkie - ceny jak dla  topoli</w:t>
      </w:r>
    </w:p>
    <w:p w14:paraId="6C618A1B" w14:textId="77777777" w:rsidR="00924532" w:rsidRDefault="00C42CAA" w:rsidP="00924532">
      <w:pPr>
        <w:pStyle w:val="NumberList"/>
        <w:numPr>
          <w:ilvl w:val="0"/>
          <w:numId w:val="4"/>
        </w:numPr>
        <w:ind w:left="284" w:hanging="28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  <w:r w:rsidR="00924532">
        <w:rPr>
          <w:rFonts w:ascii="Times New Roman" w:hAnsi="Times New Roman"/>
          <w:b/>
          <w:sz w:val="22"/>
          <w:szCs w:val="22"/>
        </w:rPr>
        <w:lastRenderedPageBreak/>
        <w:t>Drewno średniowymiarowe o przeznaczeniu wyłącznie opałowym</w:t>
      </w:r>
    </w:p>
    <w:p w14:paraId="74FC2C82" w14:textId="77777777" w:rsidR="00C9338E" w:rsidRPr="00B04A15" w:rsidRDefault="00C9338E" w:rsidP="00F77435">
      <w:pPr>
        <w:pStyle w:val="NumberList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1716"/>
        <w:gridCol w:w="920"/>
        <w:gridCol w:w="1007"/>
        <w:gridCol w:w="1634"/>
        <w:gridCol w:w="940"/>
        <w:gridCol w:w="940"/>
        <w:gridCol w:w="1096"/>
        <w:gridCol w:w="1096"/>
      </w:tblGrid>
      <w:tr w:rsidR="00643A58" w:rsidRPr="00643A58" w14:paraId="0263B596" w14:textId="77777777" w:rsidTr="004E1A05">
        <w:trPr>
          <w:trHeight w:val="525"/>
        </w:trPr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47D6D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Sposób pozyskania</w:t>
            </w:r>
          </w:p>
        </w:tc>
        <w:tc>
          <w:tcPr>
            <w:tcW w:w="127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C7E5D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Sortyment                        </w:t>
            </w:r>
          </w:p>
        </w:tc>
        <w:tc>
          <w:tcPr>
            <w:tcW w:w="4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87F5D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Jednostka miary</w:t>
            </w:r>
          </w:p>
        </w:tc>
        <w:tc>
          <w:tcPr>
            <w:tcW w:w="12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AFADD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 xml:space="preserve">Cena </w:t>
            </w:r>
            <w:proofErr w:type="spellStart"/>
            <w:r w:rsidRPr="00643A58">
              <w:rPr>
                <w:b/>
                <w:bCs/>
                <w:color w:val="000000"/>
              </w:rPr>
              <w:t>loco</w:t>
            </w:r>
            <w:proofErr w:type="spellEnd"/>
            <w:r w:rsidRPr="00643A58">
              <w:rPr>
                <w:b/>
                <w:bCs/>
                <w:color w:val="000000"/>
              </w:rPr>
              <w:t xml:space="preserve"> las (po zrywce)</w:t>
            </w:r>
          </w:p>
        </w:tc>
        <w:tc>
          <w:tcPr>
            <w:tcW w:w="4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6AF3A" w14:textId="5FCF9F4A" w:rsidR="00643A58" w:rsidRPr="00643A58" w:rsidRDefault="00B42D10" w:rsidP="00643A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VAT 23</w:t>
            </w:r>
            <w:r w:rsidR="00643A58" w:rsidRPr="00643A58">
              <w:rPr>
                <w:b/>
                <w:bCs/>
                <w:color w:val="000000"/>
              </w:rPr>
              <w:t>%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D0DB9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 xml:space="preserve">Przelicznik </w:t>
            </w:r>
            <w:proofErr w:type="spellStart"/>
            <w:r w:rsidRPr="00643A58">
              <w:rPr>
                <w:b/>
                <w:bCs/>
                <w:color w:val="000000"/>
              </w:rPr>
              <w:t>mp</w:t>
            </w:r>
            <w:proofErr w:type="spellEnd"/>
            <w:r w:rsidRPr="00643A58">
              <w:rPr>
                <w:b/>
                <w:bCs/>
                <w:color w:val="000000"/>
              </w:rPr>
              <w:t xml:space="preserve">/m3 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46141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 xml:space="preserve">Przelicznik </w:t>
            </w:r>
            <w:proofErr w:type="spellStart"/>
            <w:r w:rsidRPr="00643A58">
              <w:rPr>
                <w:b/>
                <w:bCs/>
                <w:color w:val="000000"/>
              </w:rPr>
              <w:t>mp</w:t>
            </w:r>
            <w:proofErr w:type="spellEnd"/>
            <w:r w:rsidRPr="00643A58">
              <w:rPr>
                <w:b/>
                <w:bCs/>
                <w:color w:val="000000"/>
              </w:rPr>
              <w:t>/m3</w:t>
            </w:r>
          </w:p>
        </w:tc>
      </w:tr>
      <w:tr w:rsidR="00643A58" w:rsidRPr="00643A58" w14:paraId="4F234CDD" w14:textId="77777777" w:rsidTr="004E1A05">
        <w:trPr>
          <w:trHeight w:val="510"/>
        </w:trPr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9ED18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127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499500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4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60555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7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749AC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Netto zł/m3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2235F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Brutto zł/m3</w:t>
            </w:r>
          </w:p>
        </w:tc>
        <w:tc>
          <w:tcPr>
            <w:tcW w:w="4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3F630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860E2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 xml:space="preserve">(dł. do 1,5 </w:t>
            </w:r>
            <w:proofErr w:type="spellStart"/>
            <w:r w:rsidRPr="00643A58">
              <w:rPr>
                <w:b/>
                <w:bCs/>
                <w:color w:val="000000"/>
              </w:rPr>
              <w:t>mb</w:t>
            </w:r>
            <w:proofErr w:type="spellEnd"/>
            <w:r w:rsidRPr="00643A58">
              <w:rPr>
                <w:b/>
                <w:bCs/>
                <w:color w:val="000000"/>
              </w:rPr>
              <w:t>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9A8F3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 xml:space="preserve">(dł. pow. 1,5 </w:t>
            </w:r>
            <w:proofErr w:type="spellStart"/>
            <w:r w:rsidRPr="00643A58">
              <w:rPr>
                <w:b/>
                <w:bCs/>
                <w:color w:val="000000"/>
              </w:rPr>
              <w:t>mb</w:t>
            </w:r>
            <w:proofErr w:type="spellEnd"/>
            <w:r w:rsidRPr="00643A58">
              <w:rPr>
                <w:b/>
                <w:bCs/>
                <w:color w:val="000000"/>
              </w:rPr>
              <w:t>)</w:t>
            </w:r>
          </w:p>
        </w:tc>
      </w:tr>
      <w:tr w:rsidR="00643A58" w:rsidRPr="00643A58" w14:paraId="37EC4C14" w14:textId="77777777" w:rsidTr="004E1A05">
        <w:trPr>
          <w:trHeight w:val="270"/>
        </w:trPr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8AB48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127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DF9956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4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A4A37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DEEE2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211D8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4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358B8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F6F1A" w14:textId="77777777" w:rsidR="00643A58" w:rsidRPr="00643A58" w:rsidRDefault="00643A58" w:rsidP="00643A58">
            <w:pPr>
              <w:rPr>
                <w:rFonts w:ascii="Arial" w:hAnsi="Arial" w:cs="Arial"/>
                <w:color w:val="000000"/>
              </w:rPr>
            </w:pPr>
            <w:r w:rsidRPr="00643A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5ED46" w14:textId="77777777" w:rsidR="00643A58" w:rsidRPr="00643A58" w:rsidRDefault="00643A58" w:rsidP="00643A58">
            <w:pPr>
              <w:rPr>
                <w:rFonts w:ascii="Arial" w:hAnsi="Arial" w:cs="Arial"/>
                <w:color w:val="000000"/>
              </w:rPr>
            </w:pPr>
            <w:r w:rsidRPr="00643A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43A58" w:rsidRPr="00077B10" w14:paraId="57654204" w14:textId="77777777" w:rsidTr="004E1A05">
        <w:trPr>
          <w:trHeight w:val="780"/>
        </w:trPr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F7733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KSP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CDADC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Drewno opałoweS4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5032A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Iglaste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7228D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528DA" w14:textId="289E7406" w:rsidR="00643A58" w:rsidRPr="00643A58" w:rsidRDefault="00643A58" w:rsidP="00CD63AE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1</w:t>
            </w:r>
            <w:r w:rsidR="00932C91">
              <w:rPr>
                <w:color w:val="000000"/>
              </w:rPr>
              <w:t>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D24C9" w14:textId="63E75904" w:rsidR="00643A58" w:rsidRPr="00643A58" w:rsidRDefault="00932C91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91AF3" w14:textId="20F27110" w:rsidR="00643A58" w:rsidRPr="00643A58" w:rsidRDefault="00932C91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B8D49" w14:textId="77777777" w:rsidR="00643A58" w:rsidRPr="005D5E2E" w:rsidRDefault="00643A58" w:rsidP="00643A58">
            <w:pPr>
              <w:jc w:val="center"/>
              <w:rPr>
                <w:color w:val="000000"/>
                <w:lang w:val="en-US"/>
              </w:rPr>
            </w:pPr>
            <w:r w:rsidRPr="005D5E2E">
              <w:rPr>
                <w:color w:val="000000"/>
                <w:lang w:val="en-US"/>
              </w:rPr>
              <w:t>SO, MD</w:t>
            </w:r>
            <w:r w:rsidR="005D5E2E" w:rsidRPr="005D5E2E">
              <w:rPr>
                <w:color w:val="000000"/>
                <w:lang w:val="en-US"/>
              </w:rPr>
              <w:t>, DG</w:t>
            </w:r>
            <w:r w:rsidRPr="005D5E2E">
              <w:rPr>
                <w:color w:val="000000"/>
                <w:lang w:val="en-US"/>
              </w:rPr>
              <w:t xml:space="preserve"> – 0,65;  ŚW, JD – 0,70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7D50E" w14:textId="77777777" w:rsidR="00643A58" w:rsidRPr="001601F6" w:rsidRDefault="00643A58" w:rsidP="00643A58">
            <w:pPr>
              <w:jc w:val="center"/>
              <w:rPr>
                <w:color w:val="000000"/>
                <w:lang w:val="en-US"/>
              </w:rPr>
            </w:pPr>
            <w:r w:rsidRPr="001601F6">
              <w:rPr>
                <w:color w:val="000000"/>
                <w:lang w:val="en-US"/>
              </w:rPr>
              <w:t>SO, MD</w:t>
            </w:r>
            <w:r w:rsidR="005D5E2E" w:rsidRPr="001601F6">
              <w:rPr>
                <w:color w:val="000000"/>
                <w:lang w:val="en-US"/>
              </w:rPr>
              <w:t>, DG</w:t>
            </w:r>
            <w:r w:rsidRPr="001601F6">
              <w:rPr>
                <w:color w:val="000000"/>
                <w:lang w:val="en-US"/>
              </w:rPr>
              <w:t xml:space="preserve"> – 0,62;  ŚW, JD – 0,67</w:t>
            </w:r>
          </w:p>
        </w:tc>
      </w:tr>
      <w:tr w:rsidR="00643A58" w:rsidRPr="00643A58" w14:paraId="0AA49594" w14:textId="77777777" w:rsidTr="004E1A05">
        <w:trPr>
          <w:trHeight w:val="330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27BAD" w14:textId="77777777" w:rsidR="00643A58" w:rsidRPr="001601F6" w:rsidRDefault="00643A58" w:rsidP="00643A58">
            <w:pPr>
              <w:rPr>
                <w:color w:val="000000"/>
                <w:lang w:val="en-US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F8F17" w14:textId="77777777" w:rsidR="00643A58" w:rsidRPr="001601F6" w:rsidRDefault="00643A58" w:rsidP="00643A58">
            <w:pPr>
              <w:rPr>
                <w:color w:val="000000"/>
                <w:lang w:val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8D126C4" w14:textId="77777777" w:rsidR="00643A58" w:rsidRPr="00643A58" w:rsidRDefault="001601F6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GB, BK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AC91CFF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06A3CC6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175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6AA657A" w14:textId="4796688C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203C23A" w14:textId="51ACE903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53EFACC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C2821C6" w14:textId="6AC86059" w:rsidR="00643A58" w:rsidRPr="00643A58" w:rsidRDefault="005D5E2E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  <w:r w:rsidR="00FA05B2">
              <w:rPr>
                <w:color w:val="000000"/>
              </w:rPr>
              <w:t>2</w:t>
            </w:r>
          </w:p>
        </w:tc>
      </w:tr>
      <w:tr w:rsidR="00643A58" w:rsidRPr="00643A58" w14:paraId="37D49B12" w14:textId="77777777" w:rsidTr="00951DD8">
        <w:trPr>
          <w:trHeight w:val="780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B10C7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F7D1C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F5457" w14:textId="1EF7D96F" w:rsidR="00643A58" w:rsidRPr="00643A58" w:rsidRDefault="00093E2A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DB, </w:t>
            </w:r>
            <w:r w:rsidR="00543220">
              <w:rPr>
                <w:color w:val="000000"/>
              </w:rPr>
              <w:t xml:space="preserve">DB.C, </w:t>
            </w:r>
            <w:r>
              <w:rPr>
                <w:color w:val="000000"/>
              </w:rPr>
              <w:t>JS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37E26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B4AE6" w14:textId="77777777" w:rsidR="00643A58" w:rsidRPr="00643A58" w:rsidRDefault="00DD1545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643A58" w:rsidRPr="00643A58">
              <w:rPr>
                <w:color w:val="000000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54440" w14:textId="0928FCB9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83E45" w14:textId="6E40B874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989A7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28211" w14:textId="4264FA9F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</w:t>
            </w:r>
            <w:r w:rsidR="00FA05B2">
              <w:rPr>
                <w:color w:val="000000"/>
              </w:rPr>
              <w:t>2</w:t>
            </w:r>
          </w:p>
        </w:tc>
      </w:tr>
      <w:tr w:rsidR="00643A58" w:rsidRPr="00643A58" w14:paraId="2B904A84" w14:textId="77777777" w:rsidTr="00951DD8">
        <w:trPr>
          <w:trHeight w:val="330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DD3A8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DD73B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3F6CE5F" w14:textId="132F4CA7" w:rsidR="00643A58" w:rsidRPr="00643A58" w:rsidRDefault="001601F6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BRZ, KL, WZ, AK,</w:t>
            </w:r>
            <w:r w:rsidR="007C76C7">
              <w:rPr>
                <w:color w:val="000000"/>
              </w:rPr>
              <w:t xml:space="preserve"> JS.P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E57E77A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D5832C6" w14:textId="77777777" w:rsidR="00643A58" w:rsidRPr="00643A58" w:rsidRDefault="00DD1545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643A58" w:rsidRPr="00643A58">
              <w:rPr>
                <w:color w:val="000000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7BA0AEB7" w14:textId="16136DD8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178,35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5E5BAC0C" w14:textId="2A0F4041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DE43514" w14:textId="77777777" w:rsidR="00643A58" w:rsidRPr="00643A58" w:rsidRDefault="005D5E2E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6D52F9C" w14:textId="1B8C394E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</w:t>
            </w:r>
            <w:r w:rsidR="00FA05B2">
              <w:rPr>
                <w:color w:val="000000"/>
              </w:rPr>
              <w:t>2</w:t>
            </w:r>
          </w:p>
        </w:tc>
      </w:tr>
      <w:tr w:rsidR="00643A58" w:rsidRPr="00643A58" w14:paraId="0E2FA09A" w14:textId="77777777" w:rsidTr="00951DD8">
        <w:trPr>
          <w:trHeight w:val="330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7716F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7941A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98F0C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OL, CZM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1A4E2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F7719" w14:textId="77777777" w:rsidR="00643A58" w:rsidRPr="00643A58" w:rsidRDefault="00DD1545" w:rsidP="00473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8E3CF" w14:textId="5047BBBE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83AFD" w14:textId="20E268BF" w:rsidR="00643A58" w:rsidRPr="00643A58" w:rsidRDefault="00B42D10" w:rsidP="000F7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BDDFF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02A32" w14:textId="3F049F74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</w:t>
            </w:r>
            <w:r w:rsidR="00FA05B2">
              <w:rPr>
                <w:color w:val="000000"/>
              </w:rPr>
              <w:t>2</w:t>
            </w:r>
          </w:p>
        </w:tc>
      </w:tr>
      <w:tr w:rsidR="00643A58" w:rsidRPr="00643A58" w14:paraId="0BD8AF87" w14:textId="77777777" w:rsidTr="004E1A05">
        <w:trPr>
          <w:trHeight w:val="525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0DEA7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A9B09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A7A9776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TP, OS, WB</w:t>
            </w:r>
            <w:r w:rsidR="0027505D">
              <w:rPr>
                <w:color w:val="000000"/>
              </w:rPr>
              <w:t>, LP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C1178FC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55B43B2" w14:textId="77777777" w:rsidR="00643A58" w:rsidRPr="00643A58" w:rsidRDefault="00643A58" w:rsidP="004731A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1</w:t>
            </w:r>
            <w:r w:rsidR="004731AC">
              <w:rPr>
                <w:color w:val="000000"/>
              </w:rPr>
              <w:t>0</w:t>
            </w:r>
            <w:r w:rsidR="00795084">
              <w:rPr>
                <w:color w:val="000000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940F016" w14:textId="3129A56F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B474F77" w14:textId="471108D0" w:rsidR="00643A58" w:rsidRPr="00643A58" w:rsidRDefault="00B42D10" w:rsidP="0079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9C0490B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0BF0969" w14:textId="73F15783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</w:t>
            </w:r>
            <w:r w:rsidR="00FA05B2">
              <w:rPr>
                <w:color w:val="000000"/>
              </w:rPr>
              <w:t>2</w:t>
            </w:r>
          </w:p>
        </w:tc>
      </w:tr>
      <w:tr w:rsidR="00643A58" w:rsidRPr="00643A58" w14:paraId="69BCA8A2" w14:textId="77777777" w:rsidTr="004E1A05">
        <w:trPr>
          <w:trHeight w:val="330"/>
        </w:trPr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2923B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KN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0A026" w14:textId="18D50547" w:rsidR="00643A58" w:rsidRPr="00643A58" w:rsidRDefault="00207D46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Drobnica (g</w:t>
            </w:r>
            <w:r w:rsidR="00643A58" w:rsidRPr="00643A58">
              <w:rPr>
                <w:color w:val="000000"/>
              </w:rPr>
              <w:t>ałęzie</w:t>
            </w:r>
            <w:r>
              <w:rPr>
                <w:color w:val="000000"/>
              </w:rPr>
              <w:t>)</w:t>
            </w:r>
            <w:r w:rsidR="00643A58" w:rsidRPr="00643A58">
              <w:rPr>
                <w:color w:val="000000"/>
              </w:rPr>
              <w:t xml:space="preserve"> M2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ACEB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Iglasta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2886B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82A90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5D145" w14:textId="583C6FD1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A20AE" w14:textId="3F37744A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47A2B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F9DFC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0,25</w:t>
            </w:r>
          </w:p>
        </w:tc>
      </w:tr>
      <w:tr w:rsidR="00643A58" w:rsidRPr="00643A58" w14:paraId="5C5EB1C9" w14:textId="77777777" w:rsidTr="004E1A05">
        <w:trPr>
          <w:trHeight w:val="330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E31C3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7B054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364399D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Liściasta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7033797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17889EE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8501C6C" w14:textId="1EBD197C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45F0E1E" w14:textId="03B07A97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DAD3A53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9A364CD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0,25</w:t>
            </w:r>
          </w:p>
        </w:tc>
      </w:tr>
      <w:tr w:rsidR="00643A58" w:rsidRPr="00643A58" w14:paraId="6C12F857" w14:textId="77777777" w:rsidTr="004E1A05">
        <w:trPr>
          <w:trHeight w:val="780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75765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8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07C55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Drewno opałowe S4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E9D06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Iglaste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AC859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4B7A7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659C9" w14:textId="6BF491F2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F3EE0" w14:textId="486A93F6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BDC76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SO, MD – 0,65;  ŚW, JD – 0,70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56079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SO, MD – 0,62;  ŚW, JD – 0,67</w:t>
            </w:r>
          </w:p>
        </w:tc>
      </w:tr>
      <w:tr w:rsidR="00643A58" w:rsidRPr="00643A58" w14:paraId="5F5CEAF1" w14:textId="77777777" w:rsidTr="004E1A05">
        <w:trPr>
          <w:trHeight w:val="1290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E2182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85477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FFD23B5" w14:textId="2D1B70CF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 xml:space="preserve">DB, </w:t>
            </w:r>
            <w:r w:rsidR="00543220">
              <w:rPr>
                <w:color w:val="000000"/>
              </w:rPr>
              <w:t xml:space="preserve">DB.C, </w:t>
            </w:r>
            <w:r w:rsidRPr="00643A58">
              <w:rPr>
                <w:color w:val="000000"/>
              </w:rPr>
              <w:t>KL, JS, BK, BRZ, AK, GB, WZ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D4FC5B9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861246C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1BF1164" w14:textId="162935EB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A0AC7C0" w14:textId="76EF4870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A9DE0DA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5C7DC59" w14:textId="4BBE5DE7" w:rsidR="00643A58" w:rsidRPr="00643A58" w:rsidRDefault="00FA05B2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</w:tr>
      <w:tr w:rsidR="00643A58" w:rsidRPr="00643A58" w14:paraId="5D3099BD" w14:textId="77777777" w:rsidTr="004E1A05">
        <w:trPr>
          <w:trHeight w:val="525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E0AA0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A6541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B533E" w14:textId="77777777" w:rsidR="00643A58" w:rsidRPr="00643A58" w:rsidRDefault="00AE5C02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CZM, OL,</w:t>
            </w:r>
            <w:r w:rsidR="00643A58" w:rsidRPr="00643A58">
              <w:rPr>
                <w:color w:val="000000"/>
              </w:rPr>
              <w:t>TP, OS, WB</w:t>
            </w:r>
            <w:r w:rsidR="0027505D">
              <w:rPr>
                <w:color w:val="000000"/>
              </w:rPr>
              <w:t>, LP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54931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5A436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96310" w14:textId="23844378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A4689" w14:textId="0CA9223C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0DB00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E51B0" w14:textId="612542B4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</w:t>
            </w:r>
            <w:r w:rsidR="00FA05B2">
              <w:rPr>
                <w:color w:val="000000"/>
              </w:rPr>
              <w:t>2</w:t>
            </w:r>
          </w:p>
        </w:tc>
      </w:tr>
    </w:tbl>
    <w:p w14:paraId="2C86C878" w14:textId="77777777" w:rsidR="005A0EE8" w:rsidRDefault="005A0EE8" w:rsidP="005A0EE8">
      <w:pPr>
        <w:pStyle w:val="NumberList"/>
        <w:spacing w:line="276" w:lineRule="auto"/>
        <w:ind w:left="-284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9C57125" w14:textId="77777777" w:rsidR="005A0EE8" w:rsidRPr="00B04A15" w:rsidRDefault="005A0EE8" w:rsidP="005A0EE8">
      <w:pPr>
        <w:pStyle w:val="NumberList"/>
        <w:spacing w:line="276" w:lineRule="auto"/>
        <w:ind w:left="-284"/>
        <w:jc w:val="both"/>
        <w:rPr>
          <w:rFonts w:ascii="Times New Roman" w:hAnsi="Times New Roman"/>
          <w:color w:val="000000"/>
          <w:sz w:val="18"/>
          <w:szCs w:val="18"/>
        </w:rPr>
      </w:pPr>
      <w:r w:rsidRPr="00B04A15">
        <w:rPr>
          <w:rFonts w:ascii="Times New Roman" w:hAnsi="Times New Roman"/>
          <w:color w:val="000000"/>
          <w:sz w:val="18"/>
          <w:szCs w:val="18"/>
        </w:rPr>
        <w:t>Dla nie wymienionych  w cenniku gatunków i sortymentów  należy stosować</w:t>
      </w:r>
      <w:r>
        <w:rPr>
          <w:rFonts w:ascii="Times New Roman" w:hAnsi="Times New Roman"/>
          <w:color w:val="000000"/>
          <w:sz w:val="18"/>
          <w:szCs w:val="18"/>
        </w:rPr>
        <w:t xml:space="preserve"> (obowiązuje dla całego cennika)</w:t>
      </w:r>
      <w:r w:rsidRPr="00B04A15">
        <w:rPr>
          <w:rFonts w:ascii="Times New Roman" w:hAnsi="Times New Roman"/>
          <w:color w:val="000000"/>
          <w:sz w:val="18"/>
          <w:szCs w:val="18"/>
        </w:rPr>
        <w:t>:</w:t>
      </w:r>
    </w:p>
    <w:p w14:paraId="36927235" w14:textId="77777777" w:rsidR="005A0EE8" w:rsidRPr="00B04A15" w:rsidRDefault="005A0EE8" w:rsidP="005A0EE8">
      <w:pPr>
        <w:pStyle w:val="NumberList"/>
        <w:spacing w:line="276" w:lineRule="auto"/>
        <w:ind w:left="-284"/>
        <w:jc w:val="both"/>
        <w:rPr>
          <w:rFonts w:ascii="Times New Roman" w:hAnsi="Times New Roman"/>
          <w:color w:val="000000"/>
          <w:sz w:val="18"/>
          <w:szCs w:val="18"/>
        </w:rPr>
      </w:pPr>
      <w:r w:rsidRPr="00B04A15">
        <w:rPr>
          <w:rFonts w:ascii="Times New Roman" w:hAnsi="Times New Roman"/>
          <w:color w:val="000000"/>
          <w:sz w:val="18"/>
          <w:szCs w:val="18"/>
        </w:rPr>
        <w:t>- pozostałe liściaste twarde – ceny jak dla brzozy</w:t>
      </w:r>
    </w:p>
    <w:p w14:paraId="2B3425F6" w14:textId="78FDB3D5" w:rsidR="005A0EE8" w:rsidRDefault="005A0EE8" w:rsidP="005A0EE8">
      <w:pPr>
        <w:pStyle w:val="NumberList"/>
        <w:spacing w:line="276" w:lineRule="auto"/>
        <w:ind w:left="-284"/>
        <w:jc w:val="both"/>
        <w:rPr>
          <w:rFonts w:ascii="Times New Roman" w:hAnsi="Times New Roman"/>
          <w:color w:val="000000"/>
          <w:sz w:val="18"/>
          <w:szCs w:val="18"/>
        </w:rPr>
      </w:pPr>
      <w:r w:rsidRPr="00B04A15">
        <w:rPr>
          <w:rFonts w:ascii="Times New Roman" w:hAnsi="Times New Roman"/>
          <w:color w:val="000000"/>
          <w:sz w:val="18"/>
          <w:szCs w:val="18"/>
        </w:rPr>
        <w:t xml:space="preserve">- </w:t>
      </w:r>
      <w:r w:rsidR="00207D46">
        <w:rPr>
          <w:rFonts w:ascii="Times New Roman" w:hAnsi="Times New Roman"/>
          <w:color w:val="000000"/>
          <w:sz w:val="18"/>
          <w:szCs w:val="18"/>
        </w:rPr>
        <w:t xml:space="preserve">pozostałe </w:t>
      </w:r>
      <w:r w:rsidRPr="00B04A15">
        <w:rPr>
          <w:rFonts w:ascii="Times New Roman" w:hAnsi="Times New Roman"/>
          <w:color w:val="000000"/>
          <w:sz w:val="18"/>
          <w:szCs w:val="18"/>
        </w:rPr>
        <w:t>liściaste miękkie - ceny jak dla  topoli</w:t>
      </w:r>
    </w:p>
    <w:p w14:paraId="0AA10585" w14:textId="77777777" w:rsidR="005A0EE8" w:rsidRDefault="005A0EE8" w:rsidP="00B04A15">
      <w:pPr>
        <w:pStyle w:val="NumberList"/>
        <w:spacing w:line="276" w:lineRule="auto"/>
        <w:jc w:val="both"/>
        <w:rPr>
          <w:rFonts w:ascii="Times New Roman" w:hAnsi="Times New Roman"/>
          <w:b/>
          <w:sz w:val="20"/>
        </w:rPr>
      </w:pPr>
    </w:p>
    <w:p w14:paraId="5E5D66CD" w14:textId="77777777" w:rsidR="00C9338E" w:rsidRDefault="00B04A15" w:rsidP="005A0EE8">
      <w:pPr>
        <w:pStyle w:val="NumberList"/>
        <w:spacing w:line="276" w:lineRule="auto"/>
        <w:ind w:left="-284"/>
        <w:jc w:val="both"/>
        <w:rPr>
          <w:rFonts w:ascii="Times New Roman" w:hAnsi="Times New Roman"/>
          <w:b/>
          <w:sz w:val="20"/>
        </w:rPr>
      </w:pPr>
      <w:r w:rsidRPr="00B04A15">
        <w:rPr>
          <w:rFonts w:ascii="Times New Roman" w:hAnsi="Times New Roman"/>
          <w:b/>
          <w:sz w:val="20"/>
        </w:rPr>
        <w:t>Oznaczenia w cenniku:</w:t>
      </w:r>
    </w:p>
    <w:p w14:paraId="403DBC1C" w14:textId="7D4A9FE9" w:rsidR="00B04A15" w:rsidRPr="00B04A15" w:rsidRDefault="00B04A15" w:rsidP="005A0EE8">
      <w:pPr>
        <w:pStyle w:val="NumberList"/>
        <w:spacing w:line="276" w:lineRule="auto"/>
        <w:ind w:left="-284" w:right="-473"/>
        <w:jc w:val="both"/>
        <w:rPr>
          <w:rFonts w:ascii="Times New Roman" w:hAnsi="Times New Roman"/>
          <w:sz w:val="18"/>
          <w:szCs w:val="18"/>
        </w:rPr>
      </w:pPr>
      <w:r w:rsidRPr="00B04A15">
        <w:rPr>
          <w:rFonts w:ascii="Times New Roman" w:hAnsi="Times New Roman"/>
          <w:sz w:val="18"/>
          <w:szCs w:val="18"/>
        </w:rPr>
        <w:t xml:space="preserve">KSP – pozyskanie kosztem </w:t>
      </w:r>
      <w:r w:rsidR="00207D46">
        <w:rPr>
          <w:rFonts w:ascii="Times New Roman" w:hAnsi="Times New Roman"/>
          <w:sz w:val="18"/>
          <w:szCs w:val="18"/>
        </w:rPr>
        <w:t>S</w:t>
      </w:r>
      <w:r w:rsidRPr="00B04A15">
        <w:rPr>
          <w:rFonts w:ascii="Times New Roman" w:hAnsi="Times New Roman"/>
          <w:sz w:val="18"/>
          <w:szCs w:val="18"/>
        </w:rPr>
        <w:t>karbu Państwa</w:t>
      </w:r>
    </w:p>
    <w:p w14:paraId="1B665EC2" w14:textId="77777777" w:rsidR="00B04A15" w:rsidRPr="00B04A15" w:rsidRDefault="00B04A15" w:rsidP="005A0EE8">
      <w:pPr>
        <w:pStyle w:val="NumberList"/>
        <w:spacing w:line="276" w:lineRule="auto"/>
        <w:ind w:left="-284" w:right="-473"/>
        <w:jc w:val="both"/>
        <w:rPr>
          <w:rFonts w:ascii="Times New Roman" w:hAnsi="Times New Roman"/>
          <w:sz w:val="18"/>
          <w:szCs w:val="18"/>
        </w:rPr>
      </w:pPr>
      <w:r w:rsidRPr="00B04A15">
        <w:rPr>
          <w:rFonts w:ascii="Times New Roman" w:hAnsi="Times New Roman"/>
          <w:sz w:val="18"/>
          <w:szCs w:val="18"/>
        </w:rPr>
        <w:t>KN – pozyskanie kosztem nabywcy</w:t>
      </w:r>
    </w:p>
    <w:p w14:paraId="414DF11F" w14:textId="001A934B" w:rsidR="00B04A15" w:rsidRPr="00B04A15" w:rsidRDefault="00B04A15" w:rsidP="005A0EE8">
      <w:pPr>
        <w:spacing w:line="276" w:lineRule="auto"/>
        <w:ind w:left="-284" w:right="-473"/>
        <w:jc w:val="both"/>
        <w:rPr>
          <w:color w:val="000000"/>
          <w:sz w:val="18"/>
          <w:szCs w:val="18"/>
        </w:rPr>
      </w:pPr>
      <w:r w:rsidRPr="00B04A15">
        <w:rPr>
          <w:color w:val="000000"/>
          <w:sz w:val="18"/>
          <w:szCs w:val="18"/>
        </w:rPr>
        <w:t>K</w:t>
      </w:r>
      <w:r w:rsidR="00B47B30">
        <w:rPr>
          <w:color w:val="000000"/>
          <w:sz w:val="18"/>
          <w:szCs w:val="18"/>
        </w:rPr>
        <w:t xml:space="preserve"> – w odniesieniu do drewna S2A</w:t>
      </w:r>
      <w:r w:rsidRPr="00B04A15">
        <w:rPr>
          <w:color w:val="000000"/>
          <w:sz w:val="18"/>
          <w:szCs w:val="18"/>
        </w:rPr>
        <w:t xml:space="preserve"> </w:t>
      </w:r>
      <w:r w:rsidR="00B47B30">
        <w:rPr>
          <w:color w:val="000000"/>
          <w:sz w:val="18"/>
          <w:szCs w:val="18"/>
        </w:rPr>
        <w:t xml:space="preserve">i S2AP </w:t>
      </w:r>
      <w:r w:rsidRPr="00B04A15">
        <w:rPr>
          <w:color w:val="000000"/>
          <w:sz w:val="18"/>
          <w:szCs w:val="18"/>
        </w:rPr>
        <w:t xml:space="preserve">– drewno o długości poniżej 1,5 </w:t>
      </w:r>
      <w:proofErr w:type="spellStart"/>
      <w:r w:rsidRPr="00B04A15">
        <w:rPr>
          <w:color w:val="000000"/>
          <w:sz w:val="18"/>
          <w:szCs w:val="18"/>
        </w:rPr>
        <w:t>mb</w:t>
      </w:r>
      <w:proofErr w:type="spellEnd"/>
      <w:r w:rsidRPr="00B04A15">
        <w:rPr>
          <w:color w:val="000000"/>
          <w:sz w:val="18"/>
          <w:szCs w:val="18"/>
        </w:rPr>
        <w:t xml:space="preserve"> i włącznie</w:t>
      </w:r>
    </w:p>
    <w:p w14:paraId="66281863" w14:textId="2D63A2FD" w:rsidR="00B04A15" w:rsidRPr="00B04A15" w:rsidRDefault="00B47B30" w:rsidP="005A0EE8">
      <w:pPr>
        <w:spacing w:line="276" w:lineRule="auto"/>
        <w:ind w:left="-284" w:right="-47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D- w odniesieniu do drewna S2A i S2AP</w:t>
      </w:r>
      <w:r w:rsidR="00B04A15" w:rsidRPr="00B04A15">
        <w:rPr>
          <w:color w:val="000000"/>
          <w:sz w:val="18"/>
          <w:szCs w:val="18"/>
        </w:rPr>
        <w:t xml:space="preserve"> – drewno o długości powyżej 1,5 </w:t>
      </w:r>
      <w:proofErr w:type="spellStart"/>
      <w:r w:rsidR="00B04A15" w:rsidRPr="00B04A15">
        <w:rPr>
          <w:color w:val="000000"/>
          <w:sz w:val="18"/>
          <w:szCs w:val="18"/>
        </w:rPr>
        <w:t>mb</w:t>
      </w:r>
      <w:proofErr w:type="spellEnd"/>
    </w:p>
    <w:p w14:paraId="2B3C7DE9" w14:textId="15F339D4" w:rsidR="00B04A15" w:rsidRPr="00B04A15" w:rsidRDefault="00B04A15" w:rsidP="005A0EE8">
      <w:pPr>
        <w:spacing w:line="276" w:lineRule="auto"/>
        <w:ind w:left="-284" w:right="-473"/>
        <w:jc w:val="both"/>
        <w:rPr>
          <w:color w:val="000000"/>
          <w:sz w:val="18"/>
          <w:szCs w:val="18"/>
        </w:rPr>
      </w:pPr>
      <w:r w:rsidRPr="00B04A15">
        <w:rPr>
          <w:color w:val="000000"/>
          <w:sz w:val="18"/>
          <w:szCs w:val="18"/>
        </w:rPr>
        <w:t xml:space="preserve">GK – w odniesieniu do drewna S2B – drewno o długości poniżej 1,5 </w:t>
      </w:r>
      <w:proofErr w:type="spellStart"/>
      <w:r w:rsidRPr="00B04A15">
        <w:rPr>
          <w:color w:val="000000"/>
          <w:sz w:val="18"/>
          <w:szCs w:val="18"/>
        </w:rPr>
        <w:t>mb</w:t>
      </w:r>
      <w:proofErr w:type="spellEnd"/>
      <w:r w:rsidRPr="00B04A15">
        <w:rPr>
          <w:color w:val="000000"/>
          <w:sz w:val="18"/>
          <w:szCs w:val="18"/>
        </w:rPr>
        <w:t xml:space="preserve"> i włącznie oraz o</w:t>
      </w:r>
      <w:r w:rsidR="00367908">
        <w:rPr>
          <w:color w:val="000000"/>
          <w:sz w:val="18"/>
          <w:szCs w:val="18"/>
        </w:rPr>
        <w:t xml:space="preserve"> </w:t>
      </w:r>
      <w:r w:rsidRPr="00B04A15">
        <w:rPr>
          <w:color w:val="000000"/>
          <w:sz w:val="18"/>
          <w:szCs w:val="18"/>
        </w:rPr>
        <w:t xml:space="preserve">grubości </w:t>
      </w:r>
      <w:r w:rsidR="000D1CAA">
        <w:rPr>
          <w:color w:val="000000"/>
          <w:sz w:val="18"/>
          <w:szCs w:val="18"/>
        </w:rPr>
        <w:t xml:space="preserve">bez kory </w:t>
      </w:r>
      <w:r w:rsidRPr="00B04A15">
        <w:rPr>
          <w:color w:val="000000"/>
          <w:sz w:val="18"/>
          <w:szCs w:val="18"/>
        </w:rPr>
        <w:t>powyżej  1</w:t>
      </w:r>
      <w:r w:rsidR="00207D46">
        <w:rPr>
          <w:color w:val="000000"/>
          <w:sz w:val="18"/>
          <w:szCs w:val="18"/>
        </w:rPr>
        <w:t>3</w:t>
      </w:r>
      <w:r w:rsidRPr="00B04A15">
        <w:rPr>
          <w:color w:val="000000"/>
          <w:sz w:val="18"/>
          <w:szCs w:val="18"/>
        </w:rPr>
        <w:t xml:space="preserve"> cm w cieńszym końcu</w:t>
      </w:r>
    </w:p>
    <w:p w14:paraId="6CBB295C" w14:textId="77777777" w:rsidR="00B04A15" w:rsidRPr="00B04A15" w:rsidRDefault="00B04A15" w:rsidP="005A0EE8">
      <w:pPr>
        <w:spacing w:line="276" w:lineRule="auto"/>
        <w:ind w:left="-284" w:right="-473"/>
        <w:jc w:val="both"/>
        <w:rPr>
          <w:color w:val="000000"/>
          <w:sz w:val="18"/>
          <w:szCs w:val="18"/>
        </w:rPr>
      </w:pPr>
      <w:r w:rsidRPr="00B04A15">
        <w:rPr>
          <w:color w:val="000000"/>
          <w:sz w:val="18"/>
          <w:szCs w:val="18"/>
        </w:rPr>
        <w:t xml:space="preserve">CD – w odniesieniu do drewna S2B – drewno o długości powyżej 1,5 </w:t>
      </w:r>
      <w:proofErr w:type="spellStart"/>
      <w:r w:rsidRPr="00B04A15">
        <w:rPr>
          <w:color w:val="000000"/>
          <w:sz w:val="18"/>
          <w:szCs w:val="18"/>
        </w:rPr>
        <w:t>mb</w:t>
      </w:r>
      <w:proofErr w:type="spellEnd"/>
      <w:r w:rsidRPr="00B04A15">
        <w:rPr>
          <w:color w:val="000000"/>
          <w:sz w:val="18"/>
          <w:szCs w:val="18"/>
        </w:rPr>
        <w:t xml:space="preserve"> oraz o grubości od 5 cm do 12 cm w cieńszym końcu </w:t>
      </w:r>
    </w:p>
    <w:p w14:paraId="632E9E70" w14:textId="77777777" w:rsidR="00C9338E" w:rsidRDefault="00C9338E" w:rsidP="005A0EE8">
      <w:pPr>
        <w:pStyle w:val="NumberList"/>
        <w:spacing w:line="276" w:lineRule="auto"/>
        <w:ind w:left="-284" w:right="-473"/>
        <w:jc w:val="both"/>
        <w:rPr>
          <w:rFonts w:ascii="Times New Roman" w:hAnsi="Times New Roman"/>
          <w:sz w:val="20"/>
        </w:rPr>
      </w:pPr>
    </w:p>
    <w:p w14:paraId="0E811DCF" w14:textId="77777777" w:rsidR="00EF4A7E" w:rsidRPr="00E978A9" w:rsidRDefault="00B04A15" w:rsidP="005A0EE8">
      <w:pPr>
        <w:pStyle w:val="NumberList"/>
        <w:spacing w:line="276" w:lineRule="auto"/>
        <w:ind w:left="-284" w:right="-473"/>
        <w:jc w:val="both"/>
        <w:rPr>
          <w:rFonts w:ascii="Times New Roman" w:hAnsi="Times New Roman"/>
          <w:sz w:val="20"/>
        </w:rPr>
      </w:pPr>
      <w:r w:rsidRPr="00B4317A">
        <w:rPr>
          <w:color w:val="000000"/>
          <w:sz w:val="18"/>
          <w:szCs w:val="18"/>
        </w:rPr>
        <w:t xml:space="preserve">Dla celów sprzedaży drewna </w:t>
      </w:r>
      <w:proofErr w:type="spellStart"/>
      <w:r w:rsidRPr="00B4317A">
        <w:rPr>
          <w:color w:val="000000"/>
          <w:sz w:val="18"/>
          <w:szCs w:val="18"/>
        </w:rPr>
        <w:t>podefraudacyjnego</w:t>
      </w:r>
      <w:proofErr w:type="spellEnd"/>
      <w:r w:rsidRPr="00B4317A">
        <w:rPr>
          <w:color w:val="000000"/>
          <w:sz w:val="18"/>
          <w:szCs w:val="18"/>
        </w:rPr>
        <w:t xml:space="preserve"> stosuje się ceny drewna pozyskanego KSP, a w przypadku</w:t>
      </w:r>
      <w:r>
        <w:rPr>
          <w:color w:val="000000"/>
          <w:sz w:val="18"/>
          <w:szCs w:val="18"/>
        </w:rPr>
        <w:t xml:space="preserve"> drobnicy opałowej KN</w:t>
      </w:r>
    </w:p>
    <w:sectPr w:rsidR="00EF4A7E" w:rsidRPr="00E978A9" w:rsidSect="00643A58">
      <w:pgSz w:w="11905" w:h="16838"/>
      <w:pgMar w:top="720" w:right="720" w:bottom="720" w:left="720" w:header="510" w:footer="51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A7D14"/>
    <w:multiLevelType w:val="hybridMultilevel"/>
    <w:tmpl w:val="69345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3E08"/>
    <w:multiLevelType w:val="hybridMultilevel"/>
    <w:tmpl w:val="E2F2E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C029F"/>
    <w:multiLevelType w:val="hybridMultilevel"/>
    <w:tmpl w:val="86085714"/>
    <w:lvl w:ilvl="0" w:tplc="8A485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E7638"/>
    <w:multiLevelType w:val="hybridMultilevel"/>
    <w:tmpl w:val="CEE25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F326C"/>
    <w:multiLevelType w:val="hybridMultilevel"/>
    <w:tmpl w:val="702017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57B3CD1"/>
    <w:multiLevelType w:val="hybridMultilevel"/>
    <w:tmpl w:val="DB283D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A0454"/>
    <w:multiLevelType w:val="hybridMultilevel"/>
    <w:tmpl w:val="CFA478C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24123"/>
    <w:multiLevelType w:val="hybridMultilevel"/>
    <w:tmpl w:val="41D28D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F0CAB"/>
    <w:multiLevelType w:val="hybridMultilevel"/>
    <w:tmpl w:val="B646504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FD3"/>
    <w:rsid w:val="000024C5"/>
    <w:rsid w:val="00007709"/>
    <w:rsid w:val="00014513"/>
    <w:rsid w:val="0001480D"/>
    <w:rsid w:val="000408EC"/>
    <w:rsid w:val="00047DFA"/>
    <w:rsid w:val="000651EF"/>
    <w:rsid w:val="00077B10"/>
    <w:rsid w:val="0008530C"/>
    <w:rsid w:val="00093E2A"/>
    <w:rsid w:val="000944AF"/>
    <w:rsid w:val="000A5C81"/>
    <w:rsid w:val="000B6C14"/>
    <w:rsid w:val="000C6B15"/>
    <w:rsid w:val="000D1CAA"/>
    <w:rsid w:val="000D4CA8"/>
    <w:rsid w:val="000D75EB"/>
    <w:rsid w:val="000E493C"/>
    <w:rsid w:val="000F33FD"/>
    <w:rsid w:val="000F6F0C"/>
    <w:rsid w:val="000F7C1A"/>
    <w:rsid w:val="001026D6"/>
    <w:rsid w:val="001127DD"/>
    <w:rsid w:val="001143F9"/>
    <w:rsid w:val="001249C4"/>
    <w:rsid w:val="00127B5F"/>
    <w:rsid w:val="0014596A"/>
    <w:rsid w:val="00154649"/>
    <w:rsid w:val="001601F6"/>
    <w:rsid w:val="00176E0B"/>
    <w:rsid w:val="0018181F"/>
    <w:rsid w:val="001A3196"/>
    <w:rsid w:val="001B7D72"/>
    <w:rsid w:val="001E2C03"/>
    <w:rsid w:val="0020028C"/>
    <w:rsid w:val="00200791"/>
    <w:rsid w:val="002051F0"/>
    <w:rsid w:val="0020546B"/>
    <w:rsid w:val="00207D46"/>
    <w:rsid w:val="00213691"/>
    <w:rsid w:val="002513E5"/>
    <w:rsid w:val="00252AFE"/>
    <w:rsid w:val="00255273"/>
    <w:rsid w:val="00265043"/>
    <w:rsid w:val="00271B81"/>
    <w:rsid w:val="0027505D"/>
    <w:rsid w:val="00284481"/>
    <w:rsid w:val="00295697"/>
    <w:rsid w:val="002A507C"/>
    <w:rsid w:val="002B1D96"/>
    <w:rsid w:val="002C6CCE"/>
    <w:rsid w:val="002D359B"/>
    <w:rsid w:val="002F6314"/>
    <w:rsid w:val="00303599"/>
    <w:rsid w:val="00316B6C"/>
    <w:rsid w:val="00321A40"/>
    <w:rsid w:val="00326E4F"/>
    <w:rsid w:val="00354960"/>
    <w:rsid w:val="00356B3D"/>
    <w:rsid w:val="0035716C"/>
    <w:rsid w:val="00357DFB"/>
    <w:rsid w:val="00367908"/>
    <w:rsid w:val="00383C96"/>
    <w:rsid w:val="00384D6A"/>
    <w:rsid w:val="00393A9D"/>
    <w:rsid w:val="00393B00"/>
    <w:rsid w:val="003B1938"/>
    <w:rsid w:val="003C0E8C"/>
    <w:rsid w:val="003D33B4"/>
    <w:rsid w:val="003D42DD"/>
    <w:rsid w:val="003E4FF0"/>
    <w:rsid w:val="003F6735"/>
    <w:rsid w:val="004115C8"/>
    <w:rsid w:val="00423A6B"/>
    <w:rsid w:val="00435E25"/>
    <w:rsid w:val="0044148D"/>
    <w:rsid w:val="00445965"/>
    <w:rsid w:val="00447FE6"/>
    <w:rsid w:val="004572DA"/>
    <w:rsid w:val="00465E19"/>
    <w:rsid w:val="00466EB5"/>
    <w:rsid w:val="004731AC"/>
    <w:rsid w:val="004748E8"/>
    <w:rsid w:val="0048460C"/>
    <w:rsid w:val="00495E2F"/>
    <w:rsid w:val="004A31C4"/>
    <w:rsid w:val="004E1A05"/>
    <w:rsid w:val="004E3911"/>
    <w:rsid w:val="004E3AD5"/>
    <w:rsid w:val="004F2A5F"/>
    <w:rsid w:val="004F37B1"/>
    <w:rsid w:val="004F581B"/>
    <w:rsid w:val="005216C8"/>
    <w:rsid w:val="00522C51"/>
    <w:rsid w:val="00527FE2"/>
    <w:rsid w:val="00531D52"/>
    <w:rsid w:val="00543220"/>
    <w:rsid w:val="00551B43"/>
    <w:rsid w:val="005538F1"/>
    <w:rsid w:val="00572A7B"/>
    <w:rsid w:val="0058316E"/>
    <w:rsid w:val="005838EC"/>
    <w:rsid w:val="00585202"/>
    <w:rsid w:val="00585692"/>
    <w:rsid w:val="005A0EE8"/>
    <w:rsid w:val="005A25DB"/>
    <w:rsid w:val="005A271A"/>
    <w:rsid w:val="005B5FD3"/>
    <w:rsid w:val="005B618B"/>
    <w:rsid w:val="005B61BF"/>
    <w:rsid w:val="005C1582"/>
    <w:rsid w:val="005C43B9"/>
    <w:rsid w:val="005C5677"/>
    <w:rsid w:val="005D5E2E"/>
    <w:rsid w:val="005D664A"/>
    <w:rsid w:val="005F46C3"/>
    <w:rsid w:val="005F57D7"/>
    <w:rsid w:val="005F7882"/>
    <w:rsid w:val="00600667"/>
    <w:rsid w:val="00600F4D"/>
    <w:rsid w:val="00626107"/>
    <w:rsid w:val="00635E54"/>
    <w:rsid w:val="00643A58"/>
    <w:rsid w:val="00644F64"/>
    <w:rsid w:val="00653C6F"/>
    <w:rsid w:val="006567D5"/>
    <w:rsid w:val="006608C4"/>
    <w:rsid w:val="00662488"/>
    <w:rsid w:val="0068541F"/>
    <w:rsid w:val="006A0244"/>
    <w:rsid w:val="006A54D6"/>
    <w:rsid w:val="006D6EF6"/>
    <w:rsid w:val="006D70ED"/>
    <w:rsid w:val="006F3020"/>
    <w:rsid w:val="006F5624"/>
    <w:rsid w:val="006F7103"/>
    <w:rsid w:val="00711BC8"/>
    <w:rsid w:val="00765FD3"/>
    <w:rsid w:val="00783376"/>
    <w:rsid w:val="0078339D"/>
    <w:rsid w:val="0078445E"/>
    <w:rsid w:val="00795084"/>
    <w:rsid w:val="007B270C"/>
    <w:rsid w:val="007C76C7"/>
    <w:rsid w:val="007D415C"/>
    <w:rsid w:val="007E6C35"/>
    <w:rsid w:val="007F0354"/>
    <w:rsid w:val="008027E7"/>
    <w:rsid w:val="0080364E"/>
    <w:rsid w:val="00812007"/>
    <w:rsid w:val="008236A6"/>
    <w:rsid w:val="00824411"/>
    <w:rsid w:val="008279B4"/>
    <w:rsid w:val="008313E1"/>
    <w:rsid w:val="00833690"/>
    <w:rsid w:val="00850462"/>
    <w:rsid w:val="00862921"/>
    <w:rsid w:val="0088100A"/>
    <w:rsid w:val="008831FB"/>
    <w:rsid w:val="00896E26"/>
    <w:rsid w:val="008A1F7B"/>
    <w:rsid w:val="008C394E"/>
    <w:rsid w:val="008C676C"/>
    <w:rsid w:val="008D21E4"/>
    <w:rsid w:val="008D595A"/>
    <w:rsid w:val="008F3797"/>
    <w:rsid w:val="0091188C"/>
    <w:rsid w:val="00924532"/>
    <w:rsid w:val="00932C91"/>
    <w:rsid w:val="009348D0"/>
    <w:rsid w:val="00951DD8"/>
    <w:rsid w:val="00953AEF"/>
    <w:rsid w:val="0095604F"/>
    <w:rsid w:val="00957F54"/>
    <w:rsid w:val="00976610"/>
    <w:rsid w:val="00981057"/>
    <w:rsid w:val="00981C53"/>
    <w:rsid w:val="0099003B"/>
    <w:rsid w:val="0099359F"/>
    <w:rsid w:val="009C7D6B"/>
    <w:rsid w:val="009D34B0"/>
    <w:rsid w:val="009E5615"/>
    <w:rsid w:val="00A0134F"/>
    <w:rsid w:val="00A14CAE"/>
    <w:rsid w:val="00A340E9"/>
    <w:rsid w:val="00A43C7B"/>
    <w:rsid w:val="00A44FE3"/>
    <w:rsid w:val="00A464C6"/>
    <w:rsid w:val="00A608D5"/>
    <w:rsid w:val="00A9273E"/>
    <w:rsid w:val="00AB5706"/>
    <w:rsid w:val="00AB7611"/>
    <w:rsid w:val="00AC418E"/>
    <w:rsid w:val="00AD0FBC"/>
    <w:rsid w:val="00AD45F4"/>
    <w:rsid w:val="00AE5C02"/>
    <w:rsid w:val="00AE6738"/>
    <w:rsid w:val="00AF337C"/>
    <w:rsid w:val="00B04A15"/>
    <w:rsid w:val="00B11101"/>
    <w:rsid w:val="00B15F69"/>
    <w:rsid w:val="00B211F9"/>
    <w:rsid w:val="00B35F72"/>
    <w:rsid w:val="00B42D10"/>
    <w:rsid w:val="00B4317A"/>
    <w:rsid w:val="00B43D68"/>
    <w:rsid w:val="00B47B30"/>
    <w:rsid w:val="00BA09F7"/>
    <w:rsid w:val="00BA45F2"/>
    <w:rsid w:val="00BB3F3C"/>
    <w:rsid w:val="00BC560C"/>
    <w:rsid w:val="00BD2A18"/>
    <w:rsid w:val="00BE286F"/>
    <w:rsid w:val="00BE53DB"/>
    <w:rsid w:val="00BE72F3"/>
    <w:rsid w:val="00C068A3"/>
    <w:rsid w:val="00C169B5"/>
    <w:rsid w:val="00C27427"/>
    <w:rsid w:val="00C37124"/>
    <w:rsid w:val="00C42CAA"/>
    <w:rsid w:val="00C56240"/>
    <w:rsid w:val="00C623C0"/>
    <w:rsid w:val="00C6299B"/>
    <w:rsid w:val="00C662F9"/>
    <w:rsid w:val="00C9338E"/>
    <w:rsid w:val="00C976BE"/>
    <w:rsid w:val="00CA1395"/>
    <w:rsid w:val="00CA246C"/>
    <w:rsid w:val="00CB510A"/>
    <w:rsid w:val="00CB64F2"/>
    <w:rsid w:val="00CC236C"/>
    <w:rsid w:val="00CC6704"/>
    <w:rsid w:val="00CD0EE7"/>
    <w:rsid w:val="00CD2DF8"/>
    <w:rsid w:val="00CD31A4"/>
    <w:rsid w:val="00CD63AE"/>
    <w:rsid w:val="00CD72FD"/>
    <w:rsid w:val="00CF272F"/>
    <w:rsid w:val="00D132EE"/>
    <w:rsid w:val="00D16612"/>
    <w:rsid w:val="00D1790E"/>
    <w:rsid w:val="00D23BDC"/>
    <w:rsid w:val="00D3560F"/>
    <w:rsid w:val="00D44D73"/>
    <w:rsid w:val="00D53874"/>
    <w:rsid w:val="00D57D18"/>
    <w:rsid w:val="00D67CA4"/>
    <w:rsid w:val="00D74305"/>
    <w:rsid w:val="00D81789"/>
    <w:rsid w:val="00DA47D5"/>
    <w:rsid w:val="00DC313F"/>
    <w:rsid w:val="00DD1545"/>
    <w:rsid w:val="00DE49AF"/>
    <w:rsid w:val="00DF3FE6"/>
    <w:rsid w:val="00E034C5"/>
    <w:rsid w:val="00E17A64"/>
    <w:rsid w:val="00E17FF2"/>
    <w:rsid w:val="00E23837"/>
    <w:rsid w:val="00E33B10"/>
    <w:rsid w:val="00E33F02"/>
    <w:rsid w:val="00E35641"/>
    <w:rsid w:val="00E36F49"/>
    <w:rsid w:val="00E63790"/>
    <w:rsid w:val="00E7296C"/>
    <w:rsid w:val="00E86EEB"/>
    <w:rsid w:val="00E978A9"/>
    <w:rsid w:val="00EA4BA6"/>
    <w:rsid w:val="00EB2ACB"/>
    <w:rsid w:val="00EE3CCB"/>
    <w:rsid w:val="00EE43F5"/>
    <w:rsid w:val="00EF4A7E"/>
    <w:rsid w:val="00F03467"/>
    <w:rsid w:val="00F147B7"/>
    <w:rsid w:val="00F26E4F"/>
    <w:rsid w:val="00F31323"/>
    <w:rsid w:val="00F34416"/>
    <w:rsid w:val="00F5387B"/>
    <w:rsid w:val="00F5684E"/>
    <w:rsid w:val="00F577BF"/>
    <w:rsid w:val="00F70AD0"/>
    <w:rsid w:val="00F77435"/>
    <w:rsid w:val="00F83567"/>
    <w:rsid w:val="00F84174"/>
    <w:rsid w:val="00FA05B2"/>
    <w:rsid w:val="00FA375D"/>
    <w:rsid w:val="00FA3A3F"/>
    <w:rsid w:val="00FA6F64"/>
    <w:rsid w:val="00FB062A"/>
    <w:rsid w:val="00FE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62D1"/>
  <w15:docId w15:val="{59A07554-00CB-4F55-BDB3-C61C672D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FD3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berList">
    <w:name w:val="Number List"/>
    <w:basedOn w:val="Normalny"/>
    <w:rsid w:val="005B5FD3"/>
    <w:rPr>
      <w:rFonts w:ascii="TimesNewRomanPS" w:hAnsi="TimesNewRomanPS"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5B5FD3"/>
    <w:pPr>
      <w:ind w:firstLine="708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B5F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5FD3"/>
    <w:pPr>
      <w:ind w:left="708"/>
    </w:pPr>
  </w:style>
  <w:style w:type="character" w:styleId="Hipercze">
    <w:name w:val="Hyperlink"/>
    <w:basedOn w:val="Domylnaczcionkaakapitu"/>
    <w:uiPriority w:val="99"/>
    <w:unhideWhenUsed/>
    <w:rsid w:val="000E493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493C"/>
    <w:rPr>
      <w:color w:val="800080"/>
      <w:u w:val="single"/>
    </w:rPr>
  </w:style>
  <w:style w:type="paragraph" w:customStyle="1" w:styleId="font5">
    <w:name w:val="font5"/>
    <w:basedOn w:val="Normalny"/>
    <w:rsid w:val="000E493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0E493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Normalny"/>
    <w:rsid w:val="000E493C"/>
    <w:pP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Normalny"/>
    <w:rsid w:val="000E493C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0">
    <w:name w:val="xl70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1">
    <w:name w:val="xl71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Normalny"/>
    <w:rsid w:val="000E493C"/>
    <w:pP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Normalny"/>
    <w:rsid w:val="000E493C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5">
    <w:name w:val="xl75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Normalny"/>
    <w:rsid w:val="000E493C"/>
    <w:pP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9">
    <w:name w:val="xl79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1">
    <w:name w:val="xl81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5">
    <w:name w:val="xl85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8">
    <w:name w:val="xl88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0">
    <w:name w:val="xl90"/>
    <w:basedOn w:val="Normalny"/>
    <w:rsid w:val="000E4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Normalny"/>
    <w:rsid w:val="000E49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Normalny"/>
    <w:rsid w:val="000E4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4">
    <w:name w:val="xl94"/>
    <w:basedOn w:val="Normalny"/>
    <w:rsid w:val="000E4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Normalny"/>
    <w:rsid w:val="000E4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Normalny"/>
    <w:rsid w:val="000E4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Normalny"/>
    <w:rsid w:val="000E4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6">
    <w:name w:val="xl76"/>
    <w:basedOn w:val="Normalny"/>
    <w:rsid w:val="000E493C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C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30D63-0B61-40E0-BC73-847021C5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Łąck</dc:creator>
  <cp:lastModifiedBy>Bartosz Wasilewski Nadleśnictwo Łąck</cp:lastModifiedBy>
  <cp:revision>2</cp:revision>
  <cp:lastPrinted>2021-01-18T07:01:00Z</cp:lastPrinted>
  <dcterms:created xsi:type="dcterms:W3CDTF">2021-01-19T07:41:00Z</dcterms:created>
  <dcterms:modified xsi:type="dcterms:W3CDTF">2021-01-19T07:41:00Z</dcterms:modified>
</cp:coreProperties>
</file>